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D1D1" w14:textId="56BC6E96" w:rsidR="00126E5C" w:rsidRDefault="00B90387" w:rsidP="00D47417">
      <w:pPr>
        <w:spacing w:before="18" w:after="180"/>
        <w:ind w:left="4536" w:right="4212"/>
        <w:jc w:val="center"/>
      </w:pPr>
      <w:r>
        <w:rPr>
          <w:noProof/>
        </w:rPr>
        <w:drawing>
          <wp:inline distT="0" distB="0" distL="0" distR="0" wp14:anchorId="572EE4E6" wp14:editId="218D1A5D">
            <wp:extent cx="742950" cy="9239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AD109A" w14:textId="1071E30E" w:rsidR="00126E5C" w:rsidRDefault="00B90387" w:rsidP="00D47417">
      <w:pPr>
        <w:spacing w:line="199" w:lineRule="auto"/>
        <w:jc w:val="center"/>
        <w:rPr>
          <w:rFonts w:ascii="Times New Roman" w:hAnsi="Times New Roman"/>
          <w:b/>
          <w:color w:val="000000"/>
          <w:spacing w:val="54"/>
          <w:w w:val="90"/>
          <w:sz w:val="44"/>
          <w:lang w:val="it-IT"/>
        </w:rPr>
      </w:pPr>
      <w:r>
        <w:rPr>
          <w:rFonts w:ascii="Times New Roman" w:hAnsi="Times New Roman"/>
          <w:b/>
          <w:color w:val="000000"/>
          <w:spacing w:val="54"/>
          <w:w w:val="90"/>
          <w:sz w:val="44"/>
          <w:lang w:val="it-IT"/>
        </w:rPr>
        <w:t xml:space="preserve">CITTA’ </w:t>
      </w:r>
      <w:r w:rsidR="009068A9">
        <w:rPr>
          <w:rFonts w:ascii="Times New Roman" w:hAnsi="Times New Roman"/>
          <w:b/>
          <w:color w:val="000000"/>
          <w:spacing w:val="54"/>
          <w:w w:val="90"/>
          <w:sz w:val="44"/>
          <w:lang w:val="it-IT"/>
        </w:rPr>
        <w:t>DI TERMINI IME</w:t>
      </w:r>
      <w:r>
        <w:rPr>
          <w:rFonts w:ascii="Times New Roman" w:hAnsi="Times New Roman"/>
          <w:b/>
          <w:color w:val="000000"/>
          <w:spacing w:val="54"/>
          <w:w w:val="90"/>
          <w:sz w:val="44"/>
          <w:lang w:val="it-IT"/>
        </w:rPr>
        <w:t>R</w:t>
      </w:r>
      <w:r w:rsidR="009068A9">
        <w:rPr>
          <w:rFonts w:ascii="Times New Roman" w:hAnsi="Times New Roman"/>
          <w:b/>
          <w:color w:val="000000"/>
          <w:spacing w:val="54"/>
          <w:w w:val="90"/>
          <w:sz w:val="44"/>
          <w:lang w:val="it-IT"/>
        </w:rPr>
        <w:t>E</w:t>
      </w:r>
      <w:r>
        <w:rPr>
          <w:rFonts w:ascii="Times New Roman" w:hAnsi="Times New Roman"/>
          <w:b/>
          <w:color w:val="000000"/>
          <w:spacing w:val="54"/>
          <w:w w:val="90"/>
          <w:sz w:val="44"/>
          <w:lang w:val="it-IT"/>
        </w:rPr>
        <w:t>S</w:t>
      </w:r>
      <w:r w:rsidR="009068A9">
        <w:rPr>
          <w:rFonts w:ascii="Times New Roman" w:hAnsi="Times New Roman"/>
          <w:b/>
          <w:color w:val="000000"/>
          <w:spacing w:val="54"/>
          <w:w w:val="90"/>
          <w:sz w:val="44"/>
          <w:lang w:val="it-IT"/>
        </w:rPr>
        <w:t>E</w:t>
      </w:r>
    </w:p>
    <w:p w14:paraId="216296F9" w14:textId="77777777" w:rsidR="00126E5C" w:rsidRDefault="009068A9">
      <w:pPr>
        <w:spacing w:line="271" w:lineRule="auto"/>
        <w:jc w:val="center"/>
        <w:rPr>
          <w:rFonts w:ascii="Times New Roman" w:hAnsi="Times New Roman"/>
          <w:color w:val="000000"/>
          <w:spacing w:val="8"/>
          <w:sz w:val="19"/>
          <w:lang w:val="it-IT"/>
        </w:rPr>
      </w:pPr>
      <w:r>
        <w:rPr>
          <w:rFonts w:ascii="Times New Roman" w:hAnsi="Times New Roman"/>
          <w:color w:val="000000"/>
          <w:spacing w:val="8"/>
          <w:sz w:val="19"/>
          <w:lang w:val="it-IT"/>
        </w:rPr>
        <w:t>CITTÀ METROPOLITANA DI PALERMO</w:t>
      </w:r>
    </w:p>
    <w:p w14:paraId="55F5B153" w14:textId="7C5C40FF" w:rsidR="00126E5C" w:rsidRDefault="009068A9">
      <w:pPr>
        <w:spacing w:before="432"/>
        <w:rPr>
          <w:rFonts w:ascii="Times New Roman" w:hAnsi="Times New Roman"/>
          <w:b/>
          <w:color w:val="000000"/>
          <w:spacing w:val="8"/>
          <w:sz w:val="21"/>
          <w:lang w:val="it-IT"/>
        </w:rPr>
      </w:pPr>
      <w:r>
        <w:rPr>
          <w:rFonts w:ascii="Times New Roman" w:hAnsi="Times New Roman"/>
          <w:b/>
          <w:color w:val="000000"/>
          <w:spacing w:val="8"/>
          <w:sz w:val="21"/>
          <w:lang w:val="it-IT"/>
        </w:rPr>
        <w:t>OGGETTO: Partecipazione all'avviso pubblico di democrazia partecipata</w:t>
      </w:r>
    </w:p>
    <w:p w14:paraId="4DA0AF7E" w14:textId="77777777" w:rsidR="00126E5C" w:rsidRDefault="009068A9">
      <w:pPr>
        <w:spacing w:before="288" w:line="211" w:lineRule="auto"/>
        <w:rPr>
          <w:rFonts w:ascii="Times New Roman" w:hAnsi="Times New Roman"/>
          <w:b/>
          <w:color w:val="000000"/>
          <w:spacing w:val="10"/>
          <w:sz w:val="21"/>
          <w:lang w:val="it-IT"/>
        </w:rPr>
      </w:pPr>
      <w:r>
        <w:rPr>
          <w:rFonts w:ascii="Times New Roman" w:hAnsi="Times New Roman"/>
          <w:b/>
          <w:color w:val="000000"/>
          <w:spacing w:val="10"/>
          <w:sz w:val="21"/>
          <w:lang w:val="it-IT"/>
        </w:rPr>
        <w:t>DATI ANAGRAFICI</w:t>
      </w:r>
    </w:p>
    <w:p w14:paraId="287955A8" w14:textId="77777777" w:rsidR="00126E5C" w:rsidRDefault="009068A9">
      <w:pPr>
        <w:spacing w:before="288" w:line="204" w:lineRule="auto"/>
        <w:rPr>
          <w:rFonts w:ascii="Times New Roman" w:hAnsi="Times New Roman"/>
          <w:b/>
          <w:color w:val="000000"/>
          <w:spacing w:val="6"/>
          <w:sz w:val="21"/>
          <w:lang w:val="it-IT"/>
        </w:rPr>
      </w:pPr>
      <w:r>
        <w:rPr>
          <w:rFonts w:ascii="Times New Roman" w:hAnsi="Times New Roman"/>
          <w:b/>
          <w:color w:val="000000"/>
          <w:spacing w:val="6"/>
          <w:sz w:val="21"/>
          <w:lang w:val="it-IT"/>
        </w:rPr>
        <w:t>Il/la sottoscritto/a</w:t>
      </w:r>
    </w:p>
    <w:p w14:paraId="51D7E28D" w14:textId="77777777" w:rsidR="00126E5C" w:rsidRDefault="009068A9">
      <w:pPr>
        <w:spacing w:before="324" w:line="211" w:lineRule="auto"/>
        <w:rPr>
          <w:rFonts w:ascii="Times New Roman" w:hAnsi="Times New Roman"/>
          <w:b/>
          <w:color w:val="000000"/>
          <w:spacing w:val="10"/>
          <w:sz w:val="21"/>
          <w:lang w:val="it-IT"/>
        </w:rPr>
      </w:pPr>
      <w:r>
        <w:rPr>
          <w:rFonts w:ascii="Times New Roman" w:hAnsi="Times New Roman"/>
          <w:b/>
          <w:color w:val="000000"/>
          <w:spacing w:val="10"/>
          <w:sz w:val="21"/>
          <w:lang w:val="it-IT"/>
        </w:rPr>
        <w:t>PERSONA FISICA</w:t>
      </w:r>
    </w:p>
    <w:p w14:paraId="621B10DD" w14:textId="77777777" w:rsidR="00126E5C" w:rsidRDefault="009068A9">
      <w:pPr>
        <w:tabs>
          <w:tab w:val="left" w:leader="underscore" w:pos="5108"/>
          <w:tab w:val="right" w:leader="underscore" w:pos="9115"/>
        </w:tabs>
        <w:spacing w:before="468"/>
        <w:rPr>
          <w:rFonts w:ascii="Times New Roman" w:hAnsi="Times New Roman"/>
          <w:color w:val="000000"/>
          <w:sz w:val="21"/>
          <w:lang w:val="it-IT"/>
        </w:rPr>
      </w:pPr>
      <w:r>
        <w:rPr>
          <w:rFonts w:ascii="Times New Roman" w:hAnsi="Times New Roman"/>
          <w:color w:val="000000"/>
          <w:sz w:val="21"/>
          <w:lang w:val="it-IT"/>
        </w:rPr>
        <w:t>Cognome</w:t>
      </w:r>
      <w:r>
        <w:rPr>
          <w:rFonts w:ascii="Times New Roman" w:hAnsi="Times New Roman"/>
          <w:color w:val="000000"/>
          <w:sz w:val="21"/>
          <w:lang w:val="it-IT"/>
        </w:rPr>
        <w:tab/>
        <w:t>Nome</w:t>
      </w:r>
      <w:r>
        <w:rPr>
          <w:rFonts w:ascii="Times New Roman" w:hAnsi="Times New Roman"/>
          <w:color w:val="000000"/>
          <w:sz w:val="21"/>
          <w:lang w:val="it-IT"/>
        </w:rPr>
        <w:tab/>
      </w:r>
    </w:p>
    <w:p w14:paraId="4362DFBA" w14:textId="36A11A49" w:rsidR="00126E5C" w:rsidRDefault="009068A9">
      <w:pPr>
        <w:tabs>
          <w:tab w:val="right" w:leader="underscore" w:pos="7156"/>
          <w:tab w:val="left" w:leader="underscore" w:pos="8208"/>
          <w:tab w:val="right" w:leader="underscore" w:pos="9093"/>
        </w:tabs>
        <w:spacing w:before="216"/>
        <w:rPr>
          <w:rFonts w:ascii="Times New Roman" w:hAnsi="Times New Roman"/>
          <w:color w:val="000000"/>
          <w:spacing w:val="2"/>
          <w:sz w:val="21"/>
          <w:lang w:val="it-IT"/>
        </w:rPr>
      </w:pPr>
      <w:r>
        <w:rPr>
          <w:rFonts w:ascii="Times New Roman" w:hAnsi="Times New Roman"/>
          <w:color w:val="000000"/>
          <w:spacing w:val="2"/>
          <w:sz w:val="21"/>
          <w:lang w:val="it-IT"/>
        </w:rPr>
        <w:t>Luogo e Data di nascita</w:t>
      </w:r>
      <w:r>
        <w:rPr>
          <w:rFonts w:ascii="Times New Roman" w:hAnsi="Times New Roman"/>
          <w:color w:val="000000"/>
          <w:spacing w:val="2"/>
          <w:sz w:val="21"/>
          <w:lang w:val="it-IT"/>
        </w:rPr>
        <w:tab/>
      </w:r>
      <w:r>
        <w:rPr>
          <w:rFonts w:ascii="Times New Roman" w:hAnsi="Times New Roman"/>
          <w:color w:val="000000"/>
          <w:sz w:val="21"/>
          <w:lang w:val="it-IT"/>
        </w:rPr>
        <w:t>prov. _____ età</w:t>
      </w:r>
      <w:r>
        <w:rPr>
          <w:rFonts w:ascii="Times New Roman" w:hAnsi="Times New Roman"/>
          <w:color w:val="000000"/>
          <w:sz w:val="21"/>
          <w:lang w:val="it-IT"/>
        </w:rPr>
        <w:tab/>
      </w:r>
    </w:p>
    <w:p w14:paraId="432DBC8F" w14:textId="77777777" w:rsidR="00126E5C" w:rsidRDefault="009068A9">
      <w:pPr>
        <w:tabs>
          <w:tab w:val="right" w:leader="underscore" w:pos="9108"/>
        </w:tabs>
        <w:spacing w:before="252"/>
        <w:rPr>
          <w:rFonts w:ascii="Times New Roman" w:hAnsi="Times New Roman"/>
          <w:color w:val="000000"/>
          <w:spacing w:val="6"/>
          <w:sz w:val="21"/>
          <w:lang w:val="it-IT"/>
        </w:rPr>
      </w:pPr>
      <w:r>
        <w:rPr>
          <w:rFonts w:ascii="Times New Roman" w:hAnsi="Times New Roman"/>
          <w:color w:val="000000"/>
          <w:spacing w:val="6"/>
          <w:sz w:val="21"/>
          <w:lang w:val="it-IT"/>
        </w:rPr>
        <w:t>Indirizzo e città di residenza</w:t>
      </w:r>
      <w:r>
        <w:rPr>
          <w:rFonts w:ascii="Times New Roman" w:hAnsi="Times New Roman"/>
          <w:color w:val="000000"/>
          <w:spacing w:val="6"/>
          <w:sz w:val="21"/>
          <w:lang w:val="it-IT"/>
        </w:rPr>
        <w:tab/>
      </w:r>
    </w:p>
    <w:p w14:paraId="4CA7998F" w14:textId="77777777" w:rsidR="00126E5C" w:rsidRDefault="009068A9">
      <w:pPr>
        <w:tabs>
          <w:tab w:val="left" w:leader="underscore" w:pos="5259"/>
          <w:tab w:val="right" w:leader="underscore" w:pos="9072"/>
        </w:tabs>
        <w:spacing w:before="216"/>
        <w:rPr>
          <w:rFonts w:ascii="Times New Roman" w:hAnsi="Times New Roman"/>
          <w:color w:val="000000"/>
          <w:sz w:val="21"/>
          <w:lang w:val="it-IT"/>
        </w:rPr>
      </w:pPr>
      <w:r>
        <w:rPr>
          <w:rFonts w:ascii="Times New Roman" w:hAnsi="Times New Roman"/>
          <w:color w:val="000000"/>
          <w:sz w:val="21"/>
          <w:lang w:val="it-IT"/>
        </w:rPr>
        <w:t>e-mail</w:t>
      </w:r>
      <w:r>
        <w:rPr>
          <w:rFonts w:ascii="Times New Roman" w:hAnsi="Times New Roman"/>
          <w:color w:val="000000"/>
          <w:sz w:val="21"/>
          <w:lang w:val="it-IT"/>
        </w:rPr>
        <w:tab/>
      </w:r>
      <w:proofErr w:type="spellStart"/>
      <w:r>
        <w:rPr>
          <w:rFonts w:ascii="Times New Roman" w:hAnsi="Times New Roman"/>
          <w:color w:val="000000"/>
          <w:spacing w:val="2"/>
          <w:sz w:val="21"/>
          <w:lang w:val="it-IT"/>
        </w:rPr>
        <w:t>rec</w:t>
      </w:r>
      <w:proofErr w:type="spellEnd"/>
      <w:r>
        <w:rPr>
          <w:rFonts w:ascii="Times New Roman" w:hAnsi="Times New Roman"/>
          <w:color w:val="000000"/>
          <w:spacing w:val="2"/>
          <w:sz w:val="21"/>
          <w:lang w:val="it-IT"/>
        </w:rPr>
        <w:t>. Telef.</w:t>
      </w:r>
      <w:r>
        <w:rPr>
          <w:rFonts w:ascii="Times New Roman" w:hAnsi="Times New Roman"/>
          <w:color w:val="000000"/>
          <w:spacing w:val="2"/>
          <w:sz w:val="21"/>
          <w:lang w:val="it-IT"/>
        </w:rPr>
        <w:tab/>
      </w:r>
    </w:p>
    <w:p w14:paraId="54BAD418" w14:textId="77777777" w:rsidR="00126E5C" w:rsidRDefault="009068A9">
      <w:pPr>
        <w:spacing w:before="504" w:line="216" w:lineRule="auto"/>
        <w:rPr>
          <w:rFonts w:ascii="Times New Roman" w:hAnsi="Times New Roman"/>
          <w:b/>
          <w:color w:val="000000"/>
          <w:spacing w:val="10"/>
          <w:sz w:val="21"/>
          <w:lang w:val="it-IT"/>
        </w:rPr>
      </w:pPr>
      <w:r>
        <w:rPr>
          <w:rFonts w:ascii="Times New Roman" w:hAnsi="Times New Roman"/>
          <w:b/>
          <w:color w:val="000000"/>
          <w:spacing w:val="10"/>
          <w:sz w:val="21"/>
          <w:lang w:val="it-IT"/>
        </w:rPr>
        <w:t>SOCIETA/ASSOCIAZIONE</w:t>
      </w:r>
    </w:p>
    <w:p w14:paraId="1E67920F" w14:textId="77777777" w:rsidR="00126E5C" w:rsidRDefault="009068A9">
      <w:pPr>
        <w:tabs>
          <w:tab w:val="right" w:leader="underscore" w:pos="9108"/>
        </w:tabs>
        <w:spacing w:before="216"/>
        <w:rPr>
          <w:rFonts w:ascii="Times New Roman" w:hAnsi="Times New Roman"/>
          <w:color w:val="000000"/>
          <w:spacing w:val="8"/>
          <w:sz w:val="21"/>
          <w:lang w:val="it-IT"/>
        </w:rPr>
      </w:pPr>
      <w:r>
        <w:rPr>
          <w:rFonts w:ascii="Times New Roman" w:hAnsi="Times New Roman"/>
          <w:color w:val="000000"/>
          <w:spacing w:val="8"/>
          <w:sz w:val="21"/>
          <w:lang w:val="it-IT"/>
        </w:rPr>
        <w:t>denominazione</w:t>
      </w:r>
      <w:r>
        <w:rPr>
          <w:rFonts w:ascii="Times New Roman" w:hAnsi="Times New Roman"/>
          <w:color w:val="000000"/>
          <w:spacing w:val="8"/>
          <w:sz w:val="21"/>
          <w:lang w:val="it-IT"/>
        </w:rPr>
        <w:tab/>
      </w:r>
    </w:p>
    <w:p w14:paraId="065B0E2A" w14:textId="77777777" w:rsidR="00126E5C" w:rsidRDefault="009068A9">
      <w:pPr>
        <w:tabs>
          <w:tab w:val="right" w:leader="underscore" w:pos="9111"/>
        </w:tabs>
        <w:spacing w:before="252"/>
        <w:rPr>
          <w:rFonts w:ascii="Times New Roman" w:hAnsi="Times New Roman"/>
          <w:color w:val="000000"/>
          <w:spacing w:val="6"/>
          <w:sz w:val="21"/>
          <w:lang w:val="it-IT"/>
        </w:rPr>
      </w:pPr>
      <w:r>
        <w:rPr>
          <w:rFonts w:ascii="Times New Roman" w:hAnsi="Times New Roman"/>
          <w:color w:val="000000"/>
          <w:spacing w:val="6"/>
          <w:sz w:val="21"/>
          <w:lang w:val="it-IT"/>
        </w:rPr>
        <w:t>sede legale ed indirizzo</w:t>
      </w:r>
      <w:r>
        <w:rPr>
          <w:rFonts w:ascii="Times New Roman" w:hAnsi="Times New Roman"/>
          <w:color w:val="000000"/>
          <w:spacing w:val="6"/>
          <w:sz w:val="21"/>
          <w:lang w:val="it-IT"/>
        </w:rPr>
        <w:tab/>
      </w:r>
    </w:p>
    <w:p w14:paraId="6E3B0406" w14:textId="77777777" w:rsidR="00126E5C" w:rsidRDefault="009068A9">
      <w:pPr>
        <w:tabs>
          <w:tab w:val="right" w:leader="underscore" w:pos="9108"/>
        </w:tabs>
        <w:spacing w:before="216"/>
        <w:rPr>
          <w:rFonts w:ascii="Times New Roman" w:hAnsi="Times New Roman"/>
          <w:color w:val="000000"/>
          <w:spacing w:val="6"/>
          <w:sz w:val="21"/>
          <w:lang w:val="it-IT"/>
        </w:rPr>
      </w:pPr>
      <w:r>
        <w:rPr>
          <w:rFonts w:ascii="Times New Roman" w:hAnsi="Times New Roman"/>
          <w:color w:val="000000"/>
          <w:spacing w:val="6"/>
          <w:sz w:val="21"/>
          <w:lang w:val="it-IT"/>
        </w:rPr>
        <w:t>eventuale sede operativa</w:t>
      </w:r>
      <w:r>
        <w:rPr>
          <w:rFonts w:ascii="Times New Roman" w:hAnsi="Times New Roman"/>
          <w:color w:val="000000"/>
          <w:spacing w:val="6"/>
          <w:sz w:val="21"/>
          <w:lang w:val="it-IT"/>
        </w:rPr>
        <w:tab/>
      </w:r>
    </w:p>
    <w:p w14:paraId="69163ECE" w14:textId="77777777" w:rsidR="00126E5C" w:rsidRDefault="009068A9">
      <w:pPr>
        <w:tabs>
          <w:tab w:val="right" w:leader="underscore" w:pos="7156"/>
        </w:tabs>
        <w:spacing w:before="252"/>
        <w:rPr>
          <w:rFonts w:ascii="Times New Roman" w:hAnsi="Times New Roman"/>
          <w:color w:val="000000"/>
          <w:spacing w:val="6"/>
          <w:sz w:val="21"/>
          <w:lang w:val="it-IT"/>
        </w:rPr>
      </w:pPr>
      <w:r>
        <w:rPr>
          <w:rFonts w:ascii="Times New Roman" w:hAnsi="Times New Roman"/>
          <w:color w:val="000000"/>
          <w:spacing w:val="6"/>
          <w:sz w:val="21"/>
          <w:lang w:val="it-IT"/>
        </w:rPr>
        <w:t>codice fiscale</w:t>
      </w:r>
      <w:r>
        <w:rPr>
          <w:rFonts w:ascii="Times New Roman" w:hAnsi="Times New Roman"/>
          <w:color w:val="000000"/>
          <w:spacing w:val="6"/>
          <w:sz w:val="21"/>
          <w:lang w:val="it-IT"/>
        </w:rPr>
        <w:tab/>
      </w:r>
    </w:p>
    <w:p w14:paraId="157462F1" w14:textId="77777777" w:rsidR="00126E5C" w:rsidRDefault="009068A9">
      <w:pPr>
        <w:tabs>
          <w:tab w:val="left" w:leader="underscore" w:pos="5259"/>
          <w:tab w:val="right" w:leader="underscore" w:pos="9068"/>
        </w:tabs>
        <w:spacing w:before="216"/>
        <w:rPr>
          <w:rFonts w:ascii="Times New Roman" w:hAnsi="Times New Roman"/>
          <w:color w:val="000000"/>
          <w:sz w:val="21"/>
          <w:lang w:val="it-IT"/>
        </w:rPr>
      </w:pPr>
      <w:r>
        <w:rPr>
          <w:rFonts w:ascii="Times New Roman" w:hAnsi="Times New Roman"/>
          <w:color w:val="000000"/>
          <w:sz w:val="21"/>
          <w:lang w:val="it-IT"/>
        </w:rPr>
        <w:t>e-mail</w:t>
      </w:r>
      <w:r>
        <w:rPr>
          <w:rFonts w:ascii="Times New Roman" w:hAnsi="Times New Roman"/>
          <w:color w:val="000000"/>
          <w:sz w:val="21"/>
          <w:lang w:val="it-IT"/>
        </w:rPr>
        <w:tab/>
      </w:r>
      <w:proofErr w:type="spellStart"/>
      <w:r>
        <w:rPr>
          <w:rFonts w:ascii="Times New Roman" w:hAnsi="Times New Roman"/>
          <w:color w:val="000000"/>
          <w:spacing w:val="4"/>
          <w:sz w:val="21"/>
          <w:lang w:val="it-IT"/>
        </w:rPr>
        <w:t>rec</w:t>
      </w:r>
      <w:proofErr w:type="spellEnd"/>
      <w:r>
        <w:rPr>
          <w:rFonts w:ascii="Times New Roman" w:hAnsi="Times New Roman"/>
          <w:color w:val="000000"/>
          <w:spacing w:val="4"/>
          <w:sz w:val="21"/>
          <w:lang w:val="it-IT"/>
        </w:rPr>
        <w:t>. Telef.</w:t>
      </w:r>
      <w:r>
        <w:rPr>
          <w:rFonts w:ascii="Times New Roman" w:hAnsi="Times New Roman"/>
          <w:color w:val="000000"/>
          <w:spacing w:val="4"/>
          <w:sz w:val="21"/>
          <w:lang w:val="it-IT"/>
        </w:rPr>
        <w:tab/>
      </w:r>
    </w:p>
    <w:p w14:paraId="2D0485ED" w14:textId="77777777" w:rsidR="00126E5C" w:rsidRDefault="009068A9">
      <w:pPr>
        <w:spacing w:before="252" w:line="360" w:lineRule="auto"/>
        <w:jc w:val="both"/>
        <w:rPr>
          <w:rFonts w:ascii="Times New Roman" w:hAnsi="Times New Roman"/>
          <w:color w:val="000000"/>
          <w:spacing w:val="6"/>
          <w:sz w:val="21"/>
          <w:lang w:val="it-IT"/>
        </w:rPr>
      </w:pPr>
      <w:r>
        <w:rPr>
          <w:rFonts w:ascii="Times New Roman" w:hAnsi="Times New Roman"/>
          <w:color w:val="000000"/>
          <w:spacing w:val="6"/>
          <w:sz w:val="21"/>
          <w:lang w:val="it-IT"/>
        </w:rPr>
        <w:t xml:space="preserve">in riferimento all'avviso pubblico di cui in oggetto e ai fini della destinazione dei fondi di cui all'art.6 </w:t>
      </w:r>
      <w:r>
        <w:rPr>
          <w:rFonts w:ascii="Times New Roman" w:hAnsi="Times New Roman"/>
          <w:color w:val="000000"/>
          <w:spacing w:val="9"/>
          <w:sz w:val="21"/>
          <w:lang w:val="it-IT"/>
        </w:rPr>
        <w:t xml:space="preserve">comma l della L.R. n° 5/2014 (come modificata dal comma 2 dell'art 6 della L.R. 9/2015) </w:t>
      </w:r>
      <w:r>
        <w:rPr>
          <w:rFonts w:ascii="Times New Roman" w:hAnsi="Times New Roman"/>
          <w:b/>
          <w:color w:val="000000"/>
          <w:spacing w:val="9"/>
          <w:sz w:val="21"/>
          <w:lang w:val="it-IT"/>
        </w:rPr>
        <w:t xml:space="preserve">comunica </w:t>
      </w:r>
      <w:r>
        <w:rPr>
          <w:rFonts w:ascii="Times New Roman" w:hAnsi="Times New Roman"/>
          <w:color w:val="000000"/>
          <w:spacing w:val="8"/>
          <w:sz w:val="21"/>
          <w:lang w:val="it-IT"/>
        </w:rPr>
        <w:t xml:space="preserve">che la quota di </w:t>
      </w:r>
      <w:r>
        <w:rPr>
          <w:rFonts w:ascii="Times New Roman" w:hAnsi="Times New Roman"/>
          <w:b/>
          <w:i/>
          <w:color w:val="000000"/>
          <w:spacing w:val="8"/>
          <w:sz w:val="20"/>
          <w:lang w:val="it-IT"/>
        </w:rPr>
        <w:t xml:space="preserve">euro 12000,00 </w:t>
      </w:r>
      <w:r>
        <w:rPr>
          <w:rFonts w:ascii="Times New Roman" w:hAnsi="Times New Roman"/>
          <w:color w:val="000000"/>
          <w:spacing w:val="8"/>
          <w:sz w:val="21"/>
          <w:lang w:val="it-IT"/>
        </w:rPr>
        <w:t xml:space="preserve">individuata ai sensi della predetta normativa sia destinata ad interventi </w:t>
      </w:r>
      <w:r>
        <w:rPr>
          <w:rFonts w:ascii="Times New Roman" w:hAnsi="Times New Roman"/>
          <w:color w:val="000000"/>
          <w:spacing w:val="4"/>
          <w:sz w:val="21"/>
          <w:lang w:val="it-IT"/>
        </w:rPr>
        <w:t>relativi a:</w:t>
      </w:r>
    </w:p>
    <w:p w14:paraId="2192AECA" w14:textId="77777777" w:rsidR="00126E5C" w:rsidRDefault="009068A9">
      <w:pPr>
        <w:numPr>
          <w:ilvl w:val="0"/>
          <w:numId w:val="1"/>
        </w:numPr>
        <w:tabs>
          <w:tab w:val="clear" w:pos="288"/>
          <w:tab w:val="decimal" w:pos="720"/>
        </w:tabs>
        <w:spacing w:before="180"/>
        <w:ind w:left="432"/>
        <w:rPr>
          <w:rFonts w:ascii="Times New Roman" w:hAnsi="Times New Roman"/>
          <w:color w:val="000000"/>
          <w:spacing w:val="18"/>
          <w:sz w:val="21"/>
          <w:lang w:val="it-IT"/>
        </w:rPr>
      </w:pPr>
      <w:r>
        <w:rPr>
          <w:rFonts w:ascii="Times New Roman" w:hAnsi="Times New Roman"/>
          <w:color w:val="000000"/>
          <w:spacing w:val="18"/>
          <w:sz w:val="21"/>
          <w:lang w:val="it-IT"/>
        </w:rPr>
        <w:t>Ambiente, ecologia e salute;</w:t>
      </w:r>
    </w:p>
    <w:p w14:paraId="13483F1F" w14:textId="77777777" w:rsidR="00126E5C" w:rsidRDefault="009068A9">
      <w:pPr>
        <w:numPr>
          <w:ilvl w:val="0"/>
          <w:numId w:val="1"/>
        </w:numPr>
        <w:tabs>
          <w:tab w:val="clear" w:pos="288"/>
          <w:tab w:val="decimal" w:pos="720"/>
        </w:tabs>
        <w:spacing w:before="72"/>
        <w:ind w:left="432"/>
        <w:rPr>
          <w:rFonts w:ascii="Times New Roman" w:hAnsi="Times New Roman"/>
          <w:color w:val="000000"/>
          <w:spacing w:val="10"/>
          <w:sz w:val="21"/>
          <w:lang w:val="it-IT"/>
        </w:rPr>
      </w:pPr>
      <w:r>
        <w:rPr>
          <w:rFonts w:ascii="Times New Roman" w:hAnsi="Times New Roman"/>
          <w:color w:val="000000"/>
          <w:spacing w:val="10"/>
          <w:sz w:val="21"/>
          <w:lang w:val="it-IT"/>
        </w:rPr>
        <w:t>Attività socio-culturali, turistiche sportive e di spettacolo pubblico;</w:t>
      </w:r>
    </w:p>
    <w:p w14:paraId="55AA4387" w14:textId="77777777" w:rsidR="00126E5C" w:rsidRDefault="009068A9">
      <w:pPr>
        <w:numPr>
          <w:ilvl w:val="0"/>
          <w:numId w:val="1"/>
        </w:numPr>
        <w:tabs>
          <w:tab w:val="clear" w:pos="288"/>
          <w:tab w:val="decimal" w:pos="720"/>
        </w:tabs>
        <w:spacing w:before="72"/>
        <w:ind w:left="432"/>
        <w:rPr>
          <w:rFonts w:ascii="Times New Roman" w:hAnsi="Times New Roman"/>
          <w:color w:val="000000"/>
          <w:spacing w:val="20"/>
          <w:sz w:val="21"/>
          <w:lang w:val="it-IT"/>
        </w:rPr>
      </w:pPr>
      <w:r>
        <w:rPr>
          <w:rFonts w:ascii="Times New Roman" w:hAnsi="Times New Roman"/>
          <w:color w:val="000000"/>
          <w:spacing w:val="20"/>
          <w:sz w:val="21"/>
          <w:lang w:val="it-IT"/>
        </w:rPr>
        <w:t>Beni comuni e culturali;</w:t>
      </w:r>
    </w:p>
    <w:p w14:paraId="7FED85E1" w14:textId="77777777" w:rsidR="00126E5C" w:rsidRDefault="009068A9">
      <w:pPr>
        <w:numPr>
          <w:ilvl w:val="0"/>
          <w:numId w:val="1"/>
        </w:numPr>
        <w:tabs>
          <w:tab w:val="clear" w:pos="288"/>
          <w:tab w:val="decimal" w:pos="720"/>
        </w:tabs>
        <w:spacing w:before="108"/>
        <w:ind w:left="432"/>
        <w:rPr>
          <w:rFonts w:ascii="Times New Roman" w:hAnsi="Times New Roman"/>
          <w:color w:val="000000"/>
          <w:spacing w:val="14"/>
          <w:sz w:val="21"/>
          <w:lang w:val="it-IT"/>
        </w:rPr>
      </w:pPr>
      <w:r>
        <w:rPr>
          <w:rFonts w:ascii="Times New Roman" w:hAnsi="Times New Roman"/>
          <w:color w:val="000000"/>
          <w:spacing w:val="14"/>
          <w:sz w:val="21"/>
          <w:lang w:val="it-IT"/>
        </w:rPr>
        <w:t>Lavori pubblici, energia, mobilità e viabilità;</w:t>
      </w:r>
    </w:p>
    <w:p w14:paraId="563601E5" w14:textId="77777777" w:rsidR="00126E5C" w:rsidRDefault="009068A9">
      <w:pPr>
        <w:numPr>
          <w:ilvl w:val="0"/>
          <w:numId w:val="1"/>
        </w:numPr>
        <w:tabs>
          <w:tab w:val="clear" w:pos="288"/>
          <w:tab w:val="decimal" w:pos="720"/>
        </w:tabs>
        <w:spacing w:before="72"/>
        <w:ind w:left="432"/>
        <w:rPr>
          <w:rFonts w:ascii="Times New Roman" w:hAnsi="Times New Roman"/>
          <w:color w:val="000000"/>
          <w:spacing w:val="12"/>
          <w:sz w:val="21"/>
          <w:lang w:val="it-IT"/>
        </w:rPr>
      </w:pPr>
      <w:r>
        <w:rPr>
          <w:rFonts w:ascii="Times New Roman" w:hAnsi="Times New Roman"/>
          <w:color w:val="000000"/>
          <w:spacing w:val="12"/>
          <w:sz w:val="21"/>
          <w:lang w:val="it-IT"/>
        </w:rPr>
        <w:t>Politiche del lavoro, sociali, educative e giovanili;</w:t>
      </w:r>
    </w:p>
    <w:p w14:paraId="772277A5" w14:textId="77777777" w:rsidR="00B90387" w:rsidRPr="00B90387" w:rsidRDefault="009068A9" w:rsidP="00B90387">
      <w:pPr>
        <w:numPr>
          <w:ilvl w:val="0"/>
          <w:numId w:val="1"/>
        </w:numPr>
        <w:tabs>
          <w:tab w:val="clear" w:pos="288"/>
          <w:tab w:val="decimal" w:pos="720"/>
        </w:tabs>
        <w:spacing w:before="72" w:after="6264"/>
        <w:ind w:left="432"/>
        <w:rPr>
          <w:rFonts w:ascii="Times New Roman" w:hAnsi="Times New Roman"/>
          <w:color w:val="000000"/>
          <w:spacing w:val="3"/>
          <w:sz w:val="21"/>
          <w:lang w:val="it-IT"/>
        </w:rPr>
      </w:pPr>
      <w:r w:rsidRPr="00B90387">
        <w:rPr>
          <w:rFonts w:ascii="Times New Roman" w:hAnsi="Times New Roman"/>
          <w:color w:val="000000"/>
          <w:spacing w:val="13"/>
          <w:sz w:val="21"/>
          <w:lang w:val="it-IT"/>
        </w:rPr>
        <w:t>Politiche economiche e di sviluppo del territorio.</w:t>
      </w:r>
    </w:p>
    <w:p w14:paraId="1F1BA724" w14:textId="54C2EAE4" w:rsidR="00126E5C" w:rsidRPr="00B90387" w:rsidRDefault="009068A9" w:rsidP="009068A9">
      <w:pPr>
        <w:tabs>
          <w:tab w:val="decimal" w:pos="720"/>
        </w:tabs>
        <w:spacing w:before="72" w:after="6264"/>
        <w:ind w:left="432"/>
        <w:jc w:val="center"/>
        <w:rPr>
          <w:rFonts w:ascii="Times New Roman" w:hAnsi="Times New Roman"/>
          <w:color w:val="000000"/>
          <w:spacing w:val="3"/>
          <w:sz w:val="21"/>
          <w:lang w:val="it-I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B134A5" wp14:editId="1896302D">
                <wp:simplePos x="0" y="0"/>
                <wp:positionH relativeFrom="column">
                  <wp:posOffset>142240</wp:posOffset>
                </wp:positionH>
                <wp:positionV relativeFrom="paragraph">
                  <wp:posOffset>341630</wp:posOffset>
                </wp:positionV>
                <wp:extent cx="6136640" cy="0"/>
                <wp:effectExtent l="8255" t="8255" r="8255" b="10795"/>
                <wp:wrapNone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66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92560" id="Line 2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pt,26.9pt" to="494.4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4KugEAAGEDAAAOAAAAZHJzL2Uyb0RvYy54bWysU8tu2zAQvBfoPxC815TTwnAFyznYTS9p&#10;ayDpB6xJSiJCcQkubcl/X5J+JGhvRXQglvsYzs6uVvfTYNlRBzLoGj6fVZxpJ1EZ1zX89/PDpyVn&#10;FMEpsOh0w0+a+P3644fV6Gt9hz1apQNLII7q0Te8j9HXQpDs9QA0Q69dCrYYBojpGjqhAowJfbDi&#10;rqoWYsSgfECpiZJ3ew7ydcFvWy3jr7YlHZlteOIWyxnKuc+nWK+g7gL43sgLDfgPFgMYlx69QW0h&#10;AjsE8w/UYGRAwjbOJA4C29ZIXXpI3cyrv7p56sHr0ksSh/xNJno/WPnzuHG7kKnLyT35R5QvxBxu&#10;enCdLgSeTz4Nbp6lEqOn+laSL+R3ge3HH6hSDhwiFhWmNgwZMvXHpiL26Sa2niKTybmYf14svqSZ&#10;yGtMQH0t9IHid40Dy0bDrXFZB6jh+EgxE4H6mpLdDh+MtWWW1rGx4cvl16oUEFqjcjCnUej2GxvY&#10;EfI2lK90lSJv0zLyFqg/55XQeU8CHpwqr/Qa1LeLHcHYs51YWXdRKQuTt5DqParTLlzVS3Ms9C87&#10;lxfl7b1Uv/4Z6z8AAAD//wMAUEsDBBQABgAIAAAAIQAu840s3QAAAAgBAAAPAAAAZHJzL2Rvd25y&#10;ZXYueG1sTI9BT4QwEIXvJv6HZky8GLeIukGkbHDVCwcTYeO5wAgonZK2u4v/3jEe9DYz7+XN97LN&#10;YiZxQOdHSwquVhEIpNZ2I/UKdvXzZQLCB02dniyhgi/0sMlPTzKddvZIr3ioQi84hHyqFQwhzKmU&#10;vh3QaL+yMxJr79YZHXh1veycPnK4mWQcRWtp9Ej8YdAzbgdsP6u9UdA8FettXdrdS/3WlO6i/Ciq&#10;h0elzs+W4h5EwCX8meEHn9EhZ6bG7qnzYlIQxzfsVHB7zQ1Yv0sSHprfg8wz+b9A/g0AAP//AwBQ&#10;SwECLQAUAAYACAAAACEAtoM4kv4AAADhAQAAEwAAAAAAAAAAAAAAAAAAAAAAW0NvbnRlbnRfVHlw&#10;ZXNdLnhtbFBLAQItABQABgAIAAAAIQA4/SH/1gAAAJQBAAALAAAAAAAAAAAAAAAAAC8BAABfcmVs&#10;cy8ucmVsc1BLAQItABQABgAIAAAAIQCavh4KugEAAGEDAAAOAAAAAAAAAAAAAAAAAC4CAABkcnMv&#10;ZTJvRG9jLnhtbFBLAQItABQABgAIAAAAIQAu840s3QAAAAgBAAAPAAAAAAAAAAAAAAAAABQEAABk&#10;cnMvZG93bnJldi54bWxQSwUGAAAAAAQABADzAAAAHgUAAAAA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A3D92E8" wp14:editId="12F06904">
                <wp:simplePos x="0" y="0"/>
                <wp:positionH relativeFrom="column">
                  <wp:posOffset>137795</wp:posOffset>
                </wp:positionH>
                <wp:positionV relativeFrom="paragraph">
                  <wp:posOffset>567690</wp:posOffset>
                </wp:positionV>
                <wp:extent cx="6141085" cy="0"/>
                <wp:effectExtent l="13335" t="5715" r="8255" b="13335"/>
                <wp:wrapNone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10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FCB21" id="Line 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44.7pt" to="494.4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5U9ugEAAGEDAAAOAAAAZHJzL2Uyb0RvYy54bWysU01v2zAMvQ/YfxB0X2QXW5EZcXpI1l26&#10;LUC7H8BIsi1MFgVRiZ1/P0n5aLHdhvkgkCL59PhIrx7m0bKjDmTQtbxeVJxpJ1EZ17f858vjhyVn&#10;FMEpsOh0y0+a+MP6/bvV5Bt9hwNapQNLII6aybd8iNE3QpAc9Ai0QK9dCnYYRojJDb1QAaaEPlpx&#10;V1X3YsKgfECpidLt9hzk64LfdVrGH11HOjLb8sQtljOUc59PsV5B0wfwg5EXGvAPLEYwLj16g9pC&#10;BHYI5i+o0ciAhF1cSBwFdp2RuvSQuqmrP7p5HsDr0ksSh/xNJvp/sPL7ceN2IVOXs3v2Tyh/EXO4&#10;GcD1uhB4Ofk0uDpLJSZPza0kO+R3ge2nb6hSDhwiFhXmLowZMvXH5iL26Sa2niOT6fK+/lhXy0+c&#10;yWtMQHMt9IHiV40jy0bLrXFZB2jg+EQxE4HmmpKvHT4aa8ssrWNTy5fLz1UpILRG5WBOo9DvNzaw&#10;I+RtKF/pKkXepmXkLdBwziuh854EPDhVXhk0qC8XO4KxZzuxsu6iUhYmbyE1e1SnXbiql+ZY6F92&#10;Li/KW79Uv/4Z698AAAD//wMAUEsDBBQABgAIAAAAIQCQba1d3gAAAAgBAAAPAAAAZHJzL2Rvd25y&#10;ZXYueG1sTI9BT4NAEIXvJv6HzZh4MXZpYypFlgarXjg0ERrPCzsCys4Sdtviv3eMBz3Oey9vvpdu&#10;ZzuIE06+d6RguYhAIDXO9NQqOFQvtzEIHzQZPThCBV/oYZtdXqQ6Me5Mr3gqQyu4hHyiFXQhjImU&#10;vunQar9wIxJ7726yOvA5tdJM+szldpCrKFpLq3viD50ecddh81kerYL6OV/vqsId9tVbXUw3xUde&#10;Pj4pdX015w8gAs7hLww/+IwOGTPV7kjGi0HBannPSQXx5g4E+5s45in1ryCzVP4fkH0DAAD//wMA&#10;UEsBAi0AFAAGAAgAAAAhALaDOJL+AAAA4QEAABMAAAAAAAAAAAAAAAAAAAAAAFtDb250ZW50X1R5&#10;cGVzXS54bWxQSwECLQAUAAYACAAAACEAOP0h/9YAAACUAQAACwAAAAAAAAAAAAAAAAAvAQAAX3Jl&#10;bHMvLnJlbHNQSwECLQAUAAYACAAAACEA1zOVPboBAABhAwAADgAAAAAAAAAAAAAAAAAuAgAAZHJz&#10;L2Uyb0RvYy54bWxQSwECLQAUAAYACAAAACEAkG2tXd4AAAAIAQAADwAAAAAAAAAAAAAAAAAUBAAA&#10;ZHJzL2Rvd25yZXYueG1sUEsFBgAAAAAEAAQA8wAAAB8FAAAAAA==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7399682" wp14:editId="61F28B80">
                <wp:simplePos x="0" y="0"/>
                <wp:positionH relativeFrom="column">
                  <wp:posOffset>137795</wp:posOffset>
                </wp:positionH>
                <wp:positionV relativeFrom="paragraph">
                  <wp:posOffset>793750</wp:posOffset>
                </wp:positionV>
                <wp:extent cx="6141085" cy="0"/>
                <wp:effectExtent l="13335" t="12700" r="8255" b="6350"/>
                <wp:wrapNone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10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A5745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62.5pt" to="494.4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5U9ugEAAGEDAAAOAAAAZHJzL2Uyb0RvYy54bWysU01v2zAMvQ/YfxB0X2QXW5EZcXpI1l26&#10;LUC7H8BIsi1MFgVRiZ1/P0n5aLHdhvkgkCL59PhIrx7m0bKjDmTQtbxeVJxpJ1EZ17f858vjhyVn&#10;FMEpsOh0y0+a+MP6/bvV5Bt9hwNapQNLII6aybd8iNE3QpAc9Ai0QK9dCnYYRojJDb1QAaaEPlpx&#10;V1X3YsKgfECpidLt9hzk64LfdVrGH11HOjLb8sQtljOUc59PsV5B0wfwg5EXGvAPLEYwLj16g9pC&#10;BHYI5i+o0ciAhF1cSBwFdp2RuvSQuqmrP7p5HsDr0ksSh/xNJvp/sPL7ceN2IVOXs3v2Tyh/EXO4&#10;GcD1uhB4Ofk0uDpLJSZPza0kO+R3ge2nb6hSDhwiFhXmLowZMvXH5iL26Sa2niOT6fK+/lhXy0+c&#10;yWtMQHMt9IHiV40jy0bLrXFZB2jg+EQxE4HmmpKvHT4aa8ssrWNTy5fLz1UpILRG5WBOo9DvNzaw&#10;I+RtKF/pKkXepmXkLdBwziuh854EPDhVXhk0qC8XO4KxZzuxsu6iUhYmbyE1e1SnXbiql+ZY6F92&#10;Li/KW79Uv/4Z698AAAD//wMAUEsDBBQABgAIAAAAIQAujon73QAAAAoBAAAPAAAAZHJzL2Rvd25y&#10;ZXYueG1sTI9NT4QwEIbvJv6HZky8GLcsiSsiZYOrXjiYCBvPhY6A0imh3V38946JiR7nnSfvR7Zd&#10;7CiOOPvBkYL1KgKB1DozUKdgXz9fJyB80GT06AgVfKGHbX5+lunUuBO94rEKnWAT8qlW0IcwpVL6&#10;tker/cpNSPx7d7PVgc+5k2bWJza3o4yjaCOtHogTej3hrsf2szpYBc1TsdnVpdu/1G9NOV+VH0X1&#10;8KjU5cVS3IMIuIQ/GH7qc3XIuVPjDmS8GBXE61smWY9veBMDd0nCW5pfReaZ/D8h/wYAAP//AwBQ&#10;SwECLQAUAAYACAAAACEAtoM4kv4AAADhAQAAEwAAAAAAAAAAAAAAAAAAAAAAW0NvbnRlbnRfVHlw&#10;ZXNdLnhtbFBLAQItABQABgAIAAAAIQA4/SH/1gAAAJQBAAALAAAAAAAAAAAAAAAAAC8BAABfcmVs&#10;cy8ucmVsc1BLAQItABQABgAIAAAAIQDXM5U9ugEAAGEDAAAOAAAAAAAAAAAAAAAAAC4CAABkcnMv&#10;ZTJvRG9jLnhtbFBLAQItABQABgAIAAAAIQAujon73QAAAAoBAAAPAAAAAAAAAAAAAAAAABQEAABk&#10;cnMvZG93bnJldi54bWxQSwUGAAAAAAQABADzAAAAHgUAAAAA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74FFD52" wp14:editId="441B7CDE">
                <wp:simplePos x="0" y="0"/>
                <wp:positionH relativeFrom="column">
                  <wp:posOffset>137795</wp:posOffset>
                </wp:positionH>
                <wp:positionV relativeFrom="paragraph">
                  <wp:posOffset>1022350</wp:posOffset>
                </wp:positionV>
                <wp:extent cx="6141085" cy="0"/>
                <wp:effectExtent l="13335" t="12700" r="8255" b="6350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10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CB4CC" id="Line 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80.5pt" to="494.4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5U9ugEAAGEDAAAOAAAAZHJzL2Uyb0RvYy54bWysU01v2zAMvQ/YfxB0X2QXW5EZcXpI1l26&#10;LUC7H8BIsi1MFgVRiZ1/P0n5aLHdhvkgkCL59PhIrx7m0bKjDmTQtbxeVJxpJ1EZ17f858vjhyVn&#10;FMEpsOh0y0+a+MP6/bvV5Bt9hwNapQNLII6aybd8iNE3QpAc9Ai0QK9dCnYYRojJDb1QAaaEPlpx&#10;V1X3YsKgfECpidLt9hzk64LfdVrGH11HOjLb8sQtljOUc59PsV5B0wfwg5EXGvAPLEYwLj16g9pC&#10;BHYI5i+o0ciAhF1cSBwFdp2RuvSQuqmrP7p5HsDr0ksSh/xNJvp/sPL7ceN2IVOXs3v2Tyh/EXO4&#10;GcD1uhB4Ofk0uDpLJSZPza0kO+R3ge2nb6hSDhwiFhXmLowZMvXH5iL26Sa2niOT6fK+/lhXy0+c&#10;yWtMQHMt9IHiV40jy0bLrXFZB2jg+EQxE4HmmpKvHT4aa8ssrWNTy5fLz1UpILRG5WBOo9DvNzaw&#10;I+RtKF/pKkXepmXkLdBwziuh854EPDhVXhk0qC8XO4KxZzuxsu6iUhYmbyE1e1SnXbiql+ZY6F92&#10;Li/KW79Uv/4Z698AAAD//wMAUEsDBBQABgAIAAAAIQBitHgd3QAAAAoBAAAPAAAAZHJzL2Rvd25y&#10;ZXYueG1sTI9NT4QwEIbvJv6HZky8GLewB0SWssFVLxxMFjaeC+0CSqek7e7iv3dMTPQ47zx5P/Lt&#10;YiZ21s6PFgXEqwiYxs6qEXsBh+b1PgXmg0QlJ4tawJf2sC2ur3KZKXvBvT7XoWdkgj6TAoYQ5oxz&#10;3w3aSL+ys0b6Ha0zMtDpeq6cvJC5mfg6ihJu5IiUMMhZ7wbdfdYnI6B9KZNdU9nDW/PeVu6u+ijr&#10;p2chbm+WcgMs6CX8wfBTn6pDQZ1ae0Ll2SRgHT8QSXoS0yYCHtOUtrS/Ci9y/n9C8Q0AAP//AwBQ&#10;SwECLQAUAAYACAAAACEAtoM4kv4AAADhAQAAEwAAAAAAAAAAAAAAAAAAAAAAW0NvbnRlbnRfVHlw&#10;ZXNdLnhtbFBLAQItABQABgAIAAAAIQA4/SH/1gAAAJQBAAALAAAAAAAAAAAAAAAAAC8BAABfcmVs&#10;cy8ucmVsc1BLAQItABQABgAIAAAAIQDXM5U9ugEAAGEDAAAOAAAAAAAAAAAAAAAAAC4CAABkcnMv&#10;ZTJvRG9jLnhtbFBLAQItABQABgAIAAAAIQBitHgd3QAAAAoBAAAPAAAAAAAAAAAAAAAAABQEAABk&#10;cnMvZG93bnJldi54bWxQSwUGAAAAAAQABADzAAAAHgUAAAAA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B63BFB" wp14:editId="1A83FFEF">
                <wp:simplePos x="0" y="0"/>
                <wp:positionH relativeFrom="column">
                  <wp:posOffset>137795</wp:posOffset>
                </wp:positionH>
                <wp:positionV relativeFrom="paragraph">
                  <wp:posOffset>1246505</wp:posOffset>
                </wp:positionV>
                <wp:extent cx="6141085" cy="0"/>
                <wp:effectExtent l="13335" t="8255" r="8255" b="10795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10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F4744" id="Line 1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98.15pt" to="494.4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5U9ugEAAGEDAAAOAAAAZHJzL2Uyb0RvYy54bWysU01v2zAMvQ/YfxB0X2QXW5EZcXpI1l26&#10;LUC7H8BIsi1MFgVRiZ1/P0n5aLHdhvkgkCL59PhIrx7m0bKjDmTQtbxeVJxpJ1EZ17f858vjhyVn&#10;FMEpsOh0y0+a+MP6/bvV5Bt9hwNapQNLII6aybd8iNE3QpAc9Ai0QK9dCnYYRojJDb1QAaaEPlpx&#10;V1X3YsKgfECpidLt9hzk64LfdVrGH11HOjLb8sQtljOUc59PsV5B0wfwg5EXGvAPLEYwLj16g9pC&#10;BHYI5i+o0ciAhF1cSBwFdp2RuvSQuqmrP7p5HsDr0ksSh/xNJvp/sPL7ceN2IVOXs3v2Tyh/EXO4&#10;GcD1uhB4Ofk0uDpLJSZPza0kO+R3ge2nb6hSDhwiFhXmLowZMvXH5iL26Sa2niOT6fK+/lhXy0+c&#10;yWtMQHMt9IHiV40jy0bLrXFZB2jg+EQxE4HmmpKvHT4aa8ssrWNTy5fLz1UpILRG5WBOo9DvNzaw&#10;I+RtKF/pKkXepmXkLdBwziuh854EPDhVXhk0qC8XO4KxZzuxsu6iUhYmbyE1e1SnXbiql+ZY6F92&#10;Li/KW79Uv/4Z698AAAD//wMAUEsDBBQABgAIAAAAIQCvulN03gAAAAoBAAAPAAAAZHJzL2Rvd25y&#10;ZXYueG1sTI9NS8NAEIbvgv9hGcGL2E0rxDTNpsSqlxwKJsXzJrtNotnZsLtt4793BEGP887D+5Ft&#10;ZzOys3Z+sChguYiAaWytGrATcKhf7xNgPkhUcrSoBXxpD9v8+iqTqbIXfNPnKnSMTNCnUkAfwpRy&#10;7tteG+kXdtJIv6N1RgY6XceVkxcyNyNfRVHMjRyQEno56V2v28/qZAQ0L0W8q0t72NfvTenuyo+i&#10;enoW4vZmLjbAgp7DHww/9ak65NSpsSdUno0CVstHIklfxw/ACFgnCW1pfhWeZ/z/hPwbAAD//wMA&#10;UEsBAi0AFAAGAAgAAAAhALaDOJL+AAAA4QEAABMAAAAAAAAAAAAAAAAAAAAAAFtDb250ZW50X1R5&#10;cGVzXS54bWxQSwECLQAUAAYACAAAACEAOP0h/9YAAACUAQAACwAAAAAAAAAAAAAAAAAvAQAAX3Jl&#10;bHMvLnJlbHNQSwECLQAUAAYACAAAACEA1zOVPboBAABhAwAADgAAAAAAAAAAAAAAAAAuAgAAZHJz&#10;L2Uyb0RvYy54bWxQSwECLQAUAAYACAAAACEAr7pTdN4AAAAKAQAADwAAAAAAAAAAAAAAAAAUBAAA&#10;ZHJzL2Rvd25yZXYueG1sUEsFBgAAAAAEAAQA8wAAAB8FAAAAAA==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27FC81" wp14:editId="49142190">
                <wp:simplePos x="0" y="0"/>
                <wp:positionH relativeFrom="column">
                  <wp:posOffset>137795</wp:posOffset>
                </wp:positionH>
                <wp:positionV relativeFrom="paragraph">
                  <wp:posOffset>1473200</wp:posOffset>
                </wp:positionV>
                <wp:extent cx="6136005" cy="0"/>
                <wp:effectExtent l="13335" t="6350" r="13335" b="1270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600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49E3A"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116pt" to="494pt,1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ntkuQEAAGEDAAAOAAAAZHJzL2Uyb0RvYy54bWysU01v2zAMvQ/YfxB0X+x0aNAZcXpI1l26&#10;LUC7H8BIsi1MFgVSiZN/P0n5WLHdhvkgkCL59PhILx+PoxMHQ2zRt3I+q6UwXqG2vm/lj9enDw9S&#10;cASvwaE3rTwZlo+r9++WU2jMHQ7otCGRQDw3U2jlEGNoqorVYEbgGQbjU7BDGiEml/pKE0wJfXTV&#10;XV0vqglJB0JlmNPt5hyUq4LfdUbF713HJgrXysQtlpPKuctntVpC0xOEwaoLDfgHFiNYnx69QW0g&#10;gtiT/QtqtIqQsYszhWOFXWeVKT2kbub1H928DBBM6SWJw+EmE/8/WPXtsPZbytTV0b+EZ1Q/WXhc&#10;D+B7Uwi8nkIa3DxLVU2Bm1tJdjhsSeymr6hTDuwjFhWOHY0ZMvUnjkXs001sc4xCpcvF/OOiru+l&#10;UNdYBc21MBDHLwZHkY1WOuuzDtDA4ZljJgLNNSVfe3yyzpVZOi+mBP7p4b4UMDqrczCnMfW7tSNx&#10;gLwN5StdpcjbtIy8AR7OeSV03hPCvdfllcGA/nyxI1h3thMr5y8qZWHyFnKzQ33a0lW9NMdC/7Jz&#10;eVHe+qX695+x+gUAAP//AwBQSwMEFAAGAAgAAAAhAApqGl3dAAAACgEAAA8AAABkcnMvZG93bnJl&#10;di54bWxMj09Lw0AQxe+C32EZwZvdNEUbYzZFBLHQgzT14m2THbPR7GzIbtr02zuCoKf593jze8Vm&#10;dr044hg6TwqWiwQEUuNNR62Ct8PzTQYiRE1G955QwRkDbMrLi0Lnxp9oj8cqtoJNKORagY1xyKUM&#10;jUWnw8IPSHz78KPTkcexlWbUJzZ3vUyT5E463RF/sHrAJ4vNVzU5BZ+H9sW9b4fdzp7rahVup+3r&#10;GpW6vpofH0BEnOOfGH7wGR1KZqr9RCaIXkG6XLOS6yrlTCy4zzJu6t+NLAv5P0L5DQAA//8DAFBL&#10;AQItABQABgAIAAAAIQC2gziS/gAAAOEBAAATAAAAAAAAAAAAAAAAAAAAAABbQ29udGVudF9UeXBl&#10;c10ueG1sUEsBAi0AFAAGAAgAAAAhADj9If/WAAAAlAEAAAsAAAAAAAAAAAAAAAAALwEAAF9yZWxz&#10;Ly5yZWxzUEsBAi0AFAAGAAgAAAAhALaGe2S5AQAAYQMAAA4AAAAAAAAAAAAAAAAALgIAAGRycy9l&#10;Mm9Eb2MueG1sUEsBAi0AFAAGAAgAAAAhAApqGl3dAAAACgEAAA8AAAAAAAAAAAAAAAAAEwQAAGRy&#10;cy9kb3ducmV2LnhtbFBLBQYAAAAABAAEAPMAAAAdBQAAAAA=&#10;" strokeweight=".5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0E9F0D" wp14:editId="4B080A6D">
                <wp:simplePos x="0" y="0"/>
                <wp:positionH relativeFrom="column">
                  <wp:posOffset>133350</wp:posOffset>
                </wp:positionH>
                <wp:positionV relativeFrom="paragraph">
                  <wp:posOffset>1699260</wp:posOffset>
                </wp:positionV>
                <wp:extent cx="6140450" cy="0"/>
                <wp:effectExtent l="8890" t="13335" r="13335" b="57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E703E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133.8pt" to="494pt,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VRugEAAGEDAAAOAAAAZHJzL2Uyb0RvYy54bWysU01v2zAMvQ/YfxB0X+wUXZEZcXpI1l26&#10;LUC7H8BIsi1MFgVSiZN/P0n5WLHdhvkgUPx4enykl4/H0YmDIbboWzmf1VIYr1Bb37fyx+vTh4UU&#10;HMFrcOhNK0+G5ePq/bvlFBpzhwM6bUgkEM/NFFo5xBiaqmI1mBF4hsH4FOyQRojpSn2lCaaEPrrq&#10;rq4fqglJB0JlmJN3cw7KVcHvOqPi965jE4VrZeIWy0nl3OWzWi2h6QnCYNWFBvwDixGsT4/eoDYQ&#10;QezJ/gU1WkXI2MWZwrHCrrPKlB5SN/P6j25eBgim9JLE4XCTif8frPp2WPstZerq6F/CM6qfLDyu&#10;B/C9KQReTyENbp6lqqbAza0kXzhsSeymr6hTDuwjFhWOHY0ZMvUnjkXs001sc4xCJefD/L6+/5hm&#10;oq6xCpprYSCOXwyOIhutdNZnHaCBwzPHTASaa0p2e3yyzpVZOi+mVi4Wn+pSwOiszsGcxtTv1o7E&#10;AfI2lK90lSJv0zLyBng455XQeU8I916XVwYD+vPFjmDd2U6snL+olIXJW8jNDvVpS1f10hwL/cvO&#10;5UV5ey/Vv/+M1S8AAAD//wMAUEsDBBQABgAIAAAAIQAybfOR3gAAAAoBAAAPAAAAZHJzL2Rvd25y&#10;ZXYueG1sTI9BT4NAEIXvJv6HzZh4MXZpD4jI0mDVCweTQuN5YUdA2VnCblv8946JiZ4m8+blzfey&#10;7WJHccLZD44UrFcRCKTWmYE6BYf65TYB4YMmo0dHqOALPWzzy4tMp8adaY+nKnSCQ8inWkEfwpRK&#10;6dserfYrNyHx7d3NVgde506aWZ853I5yE0WxtHog/tDrCXc9tp/V0Sponot4V5fu8Fq/NeV8U34U&#10;1eOTUtdXS/EAIuAS/szwg8/okDNT445kvBgVbNZcJfCM72IQbLhPElaaX0XmmfxfIf8GAAD//wMA&#10;UEsBAi0AFAAGAAgAAAAhALaDOJL+AAAA4QEAABMAAAAAAAAAAAAAAAAAAAAAAFtDb250ZW50X1R5&#10;cGVzXS54bWxQSwECLQAUAAYACAAAACEAOP0h/9YAAACUAQAACwAAAAAAAAAAAAAAAAAvAQAAX3Jl&#10;bHMvLnJlbHNQSwECLQAUAAYACAAAACEADjbVUboBAABhAwAADgAAAAAAAAAAAAAAAAAuAgAAZHJz&#10;L2Uyb0RvYy54bWxQSwECLQAUAAYACAAAACEAMm3zkd4AAAAKAQAADwAAAAAAAAAAAAAAAAAUBAAA&#10;ZHJzL2Rvd25yZXYueG1sUEsFBgAAAAAEAAQA8wAAAB8FAAAAAA==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F8ACC9" wp14:editId="5E9C80A3">
                <wp:simplePos x="0" y="0"/>
                <wp:positionH relativeFrom="column">
                  <wp:posOffset>133350</wp:posOffset>
                </wp:positionH>
                <wp:positionV relativeFrom="paragraph">
                  <wp:posOffset>1925320</wp:posOffset>
                </wp:positionV>
                <wp:extent cx="6140450" cy="0"/>
                <wp:effectExtent l="8890" t="10795" r="13335" b="8255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D2E4E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151.6pt" to="494pt,1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VRugEAAGEDAAAOAAAAZHJzL2Uyb0RvYy54bWysU01v2zAMvQ/YfxB0X+wUXZEZcXpI1l26&#10;LUC7H8BIsi1MFgVSiZN/P0n5WLHdhvkgUPx4enykl4/H0YmDIbboWzmf1VIYr1Bb37fyx+vTh4UU&#10;HMFrcOhNK0+G5ePq/bvlFBpzhwM6bUgkEM/NFFo5xBiaqmI1mBF4hsH4FOyQRojpSn2lCaaEPrrq&#10;rq4fqglJB0JlmJN3cw7KVcHvOqPi965jE4VrZeIWy0nl3OWzWi2h6QnCYNWFBvwDixGsT4/eoDYQ&#10;QezJ/gU1WkXI2MWZwrHCrrPKlB5SN/P6j25eBgim9JLE4XCTif8frPp2WPstZerq6F/CM6qfLDyu&#10;B/C9KQReTyENbp6lqqbAza0kXzhsSeymr6hTDuwjFhWOHY0ZMvUnjkXs001sc4xCJefD/L6+/5hm&#10;oq6xCpprYSCOXwyOIhutdNZnHaCBwzPHTASaa0p2e3yyzpVZOi+mVi4Wn+pSwOiszsGcxtTv1o7E&#10;AfI2lK90lSJv0zLyBng455XQeU8I916XVwYD+vPFjmDd2U6snL+olIXJW8jNDvVpS1f10hwL/cvO&#10;5UV5ey/Vv/+M1S8AAAD//wMAUEsDBBQABgAIAAAAIQCL7IMx3gAAAAoBAAAPAAAAZHJzL2Rvd25y&#10;ZXYueG1sTI9BT4NAEIXvJv6HzZh4MXYpTRpElgarXjiYCI3nhR0BZWcJu23x3zsmJnqcNy/vfS/b&#10;LXYUJ5z94EjBehWBQGqdGahTcKifbxMQPmgyenSECr7Qwy6/vMh0atyZXvFUhU5wCPlUK+hDmFIp&#10;fduj1X7lJiT+vbvZ6sDn3Ekz6zOH21HGUbSVVg/EDb2ecN9j+1kdrYLmqdju69IdXuq3ppxvyo+i&#10;enhU6vpqKe5BBFzCnxl+8BkdcmZq3JGMF6OCeM1TgoJNtIlBsOEuSVhpfhWZZ/L/hPwbAAD//wMA&#10;UEsBAi0AFAAGAAgAAAAhALaDOJL+AAAA4QEAABMAAAAAAAAAAAAAAAAAAAAAAFtDb250ZW50X1R5&#10;cGVzXS54bWxQSwECLQAUAAYACAAAACEAOP0h/9YAAACUAQAACwAAAAAAAAAAAAAAAAAvAQAAX3Jl&#10;bHMvLnJlbHNQSwECLQAUAAYACAAAACEADjbVUboBAABhAwAADgAAAAAAAAAAAAAAAAAuAgAAZHJz&#10;L2Uyb0RvYy54bWxQSwECLQAUAAYACAAAACEAi+yDMd4AAAAKAQAADwAAAAAAAAAAAAAAAAAUBAAA&#10;ZHJzL2Rvd25yZXYueG1sUEsFBgAAAAAEAAQA8wAAAB8FAAAAAA==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09669F" wp14:editId="578B3867">
                <wp:simplePos x="0" y="0"/>
                <wp:positionH relativeFrom="column">
                  <wp:posOffset>133350</wp:posOffset>
                </wp:positionH>
                <wp:positionV relativeFrom="paragraph">
                  <wp:posOffset>2152015</wp:posOffset>
                </wp:positionV>
                <wp:extent cx="6140450" cy="0"/>
                <wp:effectExtent l="8890" t="8890" r="13335" b="1016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76DBA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169.45pt" to="494pt,1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VRugEAAGEDAAAOAAAAZHJzL2Uyb0RvYy54bWysU01v2zAMvQ/YfxB0X+wUXZEZcXpI1l26&#10;LUC7H8BIsi1MFgVSiZN/P0n5WLHdhvkgUPx4enykl4/H0YmDIbboWzmf1VIYr1Bb37fyx+vTh4UU&#10;HMFrcOhNK0+G5ePq/bvlFBpzhwM6bUgkEM/NFFo5xBiaqmI1mBF4hsH4FOyQRojpSn2lCaaEPrrq&#10;rq4fqglJB0JlmJN3cw7KVcHvOqPi965jE4VrZeIWy0nl3OWzWi2h6QnCYNWFBvwDixGsT4/eoDYQ&#10;QezJ/gU1WkXI2MWZwrHCrrPKlB5SN/P6j25eBgim9JLE4XCTif8frPp2WPstZerq6F/CM6qfLDyu&#10;B/C9KQReTyENbp6lqqbAza0kXzhsSeymr6hTDuwjFhWOHY0ZMvUnjkXs001sc4xCJefD/L6+/5hm&#10;oq6xCpprYSCOXwyOIhutdNZnHaCBwzPHTASaa0p2e3yyzpVZOi+mVi4Wn+pSwOiszsGcxtTv1o7E&#10;AfI2lK90lSJv0zLyBng455XQeU8I916XVwYD+vPFjmDd2U6snL+olIXJW8jNDvVpS1f10hwL/cvO&#10;5UV5ey/Vv/+M1S8AAAD//wMAUEsDBBQABgAIAAAAIQAoGs193wAAAAoBAAAPAAAAZHJzL2Rvd25y&#10;ZXYueG1sTI9BS8NAEIXvgv9hGcGL2E1bKGnMpsSqlxyEJsXzJjsm0exsyG7b+O8dQdDjvHm89710&#10;N9tBnHHyvSMFy0UEAqlxpqdWwbF6uY9B+KDJ6MERKvhCD7vs+irViXEXOuC5DK3gEPKJVtCFMCZS&#10;+qZDq/3CjUj8e3eT1YHPqZVm0hcOt4NcRdFGWt0TN3R6xH2HzWd5sgrq53yzrwp3fK3e6mK6Kz7y&#10;8vFJqdubOX8AEXAOf2b4wWd0yJipdicyXgwKVkueEhSs1/EWBBu2ccxK/avILJX/J2TfAAAA//8D&#10;AFBLAQItABQABgAIAAAAIQC2gziS/gAAAOEBAAATAAAAAAAAAAAAAAAAAAAAAABbQ29udGVudF9U&#10;eXBlc10ueG1sUEsBAi0AFAAGAAgAAAAhADj9If/WAAAAlAEAAAsAAAAAAAAAAAAAAAAALwEAAF9y&#10;ZWxzLy5yZWxzUEsBAi0AFAAGAAgAAAAhAA421VG6AQAAYQMAAA4AAAAAAAAAAAAAAAAALgIAAGRy&#10;cy9lMm9Eb2MueG1sUEsBAi0AFAAGAAgAAAAhACgazX3fAAAACgEAAA8AAAAAAAAAAAAAAAAAFAQA&#10;AGRycy9kb3ducmV2LnhtbFBLBQYAAAAABAAEAPMAAAAgBQAAAAA=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B2C62A" wp14:editId="5BD404D1">
                <wp:simplePos x="0" y="0"/>
                <wp:positionH relativeFrom="column">
                  <wp:posOffset>133350</wp:posOffset>
                </wp:positionH>
                <wp:positionV relativeFrom="paragraph">
                  <wp:posOffset>2380615</wp:posOffset>
                </wp:positionV>
                <wp:extent cx="6140450" cy="0"/>
                <wp:effectExtent l="8890" t="8890" r="13335" b="1016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A553F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187.45pt" to="494pt,1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Lo4uQEAAGEDAAAOAAAAZHJzL2Uyb0RvYy54bWysU01v2zAMvQ/YfxB0X+wUbdEZcXpI1l26&#10;LUC7H8BIsi1MFgVSiZN/P0n5aLHdhvkgUPx4enykF4+H0Ym9IbboWzmf1VIYr1Bb37fy5+vTpwcp&#10;OILX4NCbVh4Ny8flxw+LKTTmBgd02pBIIJ6bKbRyiDE0VcVqMCPwDIPxKdghjRDTlfpKE0wJfXTV&#10;TV3fVxOSDoTKMCfv+hSUy4LfdUbFH13HJgrXysQtlpPKuc1ntVxA0xOEwaozDfgHFiNYnx69Qq0h&#10;gtiR/QtqtIqQsYszhWOFXWeVKT2kbub1H928DBBM6SWJw+EqE/8/WPV9v/IbytTVwb+EZ1S/WHhc&#10;DeB7Uwi8HkMa3DxLVU2Bm2tJvnDYkNhO31CnHNhFLCocOhozZOpPHIrYx6vY5hCFSs77+W19e5dm&#10;oi6xCppLYSCOXw2OIhutdNZnHaCB/TPHTASaS0p2e3yyzpVZOi+mBP754a4UMDqrczCnMfXblSOx&#10;h7wN5Stdpcj7tIy8Bh5OeSV02hPCndfllcGA/nK2I1h3shMr588qZWHyFnKzRX3c0EW9NMdC/7xz&#10;eVHe30v125+x/A0AAP//AwBQSwMEFAAGAAgAAAAhAMzOMS/fAAAACgEAAA8AAABkcnMvZG93bnJl&#10;di54bWxMj0FLw0AQhe+C/2EZwZvdtFWbxmyKCGKhh2LqxdsmO2aj2dmQ3bTpv3cEQY/z5vHe9/LN&#10;5DpxxCG0nhTMZwkIpNqblhoFb4fnmxREiJqM7jyhgjMG2BSXF7nOjD/RKx7L2AgOoZBpBTbGPpMy&#10;1BadDjPfI/Hvww9ORz6HRppBnzjcdXKRJPfS6Za4weoenyzWX+XoFHwemhf3vu13O3uuymW4G7f7&#10;FSp1fTU9PoCIOMU/M/zgMzoUzFT5kUwQnYLFnKdEBcvV7RoEG9Zpykr1q8gil/8nFN8AAAD//wMA&#10;UEsBAi0AFAAGAAgAAAAhALaDOJL+AAAA4QEAABMAAAAAAAAAAAAAAAAAAAAAAFtDb250ZW50X1R5&#10;cGVzXS54bWxQSwECLQAUAAYACAAAACEAOP0h/9YAAACUAQAACwAAAAAAAAAAAAAAAAAvAQAAX3Jl&#10;bHMvLnJlbHNQSwECLQAUAAYACAAAACEAjui6OLkBAABhAwAADgAAAAAAAAAAAAAAAAAuAgAAZHJz&#10;L2Uyb0RvYy54bWxQSwECLQAUAAYACAAAACEAzM4xL98AAAAKAQAADwAAAAAAAAAAAAAAAAATBAAA&#10;ZHJzL2Rvd25yZXYueG1sUEsFBgAAAAAEAAQA8wAAAB8FAAAAAA==&#10;" strokeweight=".5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692263" wp14:editId="1A073FC8">
                <wp:simplePos x="0" y="0"/>
                <wp:positionH relativeFrom="column">
                  <wp:posOffset>133350</wp:posOffset>
                </wp:positionH>
                <wp:positionV relativeFrom="paragraph">
                  <wp:posOffset>2606675</wp:posOffset>
                </wp:positionV>
                <wp:extent cx="6136005" cy="0"/>
                <wp:effectExtent l="8890" t="6350" r="8255" b="1270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600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13D05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205.25pt" to="493.65pt,2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ntkuQEAAGEDAAAOAAAAZHJzL2Uyb0RvYy54bWysU01v2zAMvQ/YfxB0X+x0aNAZcXpI1l26&#10;LUC7H8BIsi1MFgVSiZN/P0n5WLHdhvkgkCL59PhILx+PoxMHQ2zRt3I+q6UwXqG2vm/lj9enDw9S&#10;cASvwaE3rTwZlo+r9++WU2jMHQ7otCGRQDw3U2jlEGNoqorVYEbgGQbjU7BDGiEml/pKE0wJfXTV&#10;XV0vqglJB0JlmNPt5hyUq4LfdUbF713HJgrXysQtlpPKuctntVpC0xOEwaoLDfgHFiNYnx69QW0g&#10;gtiT/QtqtIqQsYszhWOFXWeVKT2kbub1H928DBBM6SWJw+EmE/8/WPXtsPZbytTV0b+EZ1Q/WXhc&#10;D+B7Uwi8nkIa3DxLVU2Bm1tJdjhsSeymr6hTDuwjFhWOHY0ZMvUnjkXs001sc4xCpcvF/OOiru+l&#10;UNdYBc21MBDHLwZHkY1WOuuzDtDA4ZljJgLNNSVfe3yyzpVZOi+mBP7p4b4UMDqrczCnMfW7tSNx&#10;gLwN5StdpcjbtIy8AR7OeSV03hPCvdfllcGA/nyxI1h3thMr5y8qZWHyFnKzQ33a0lW9NMdC/7Jz&#10;eVHe+qX695+x+gUAAP//AwBQSwMEFAAGAAgAAAAhACYPqiPfAAAACgEAAA8AAABkcnMvZG93bnJl&#10;di54bWxMj0FLw0AQhe+C/2EZwZvdpLW2xmyKCGKhh2LqxdskO2aj2dmQ3bTpv3cFQY9v3uPN9/LN&#10;ZDtxpMG3jhWkswQEce10y42Ct8PzzRqED8gaO8ek4EweNsXlRY6Zdid+pWMZGhFL2GeowITQZ1L6&#10;2pBFP3M9cfQ+3GAxRDk0Ug94iuW2k/MkuZMWW44fDPb0ZKj+Kker4PPQvNj3bb/bmXNVLvxy3O5X&#10;pNT11fT4ACLQFP7C8IMf0aGITJUbWXvRKZincUpQcJsmSxAxcL9eLUBUvxdZ5PL/hOIbAAD//wMA&#10;UEsBAi0AFAAGAAgAAAAhALaDOJL+AAAA4QEAABMAAAAAAAAAAAAAAAAAAAAAAFtDb250ZW50X1R5&#10;cGVzXS54bWxQSwECLQAUAAYACAAAACEAOP0h/9YAAACUAQAACwAAAAAAAAAAAAAAAAAvAQAAX3Jl&#10;bHMvLnJlbHNQSwECLQAUAAYACAAAACEAtoZ7ZLkBAABhAwAADgAAAAAAAAAAAAAAAAAuAgAAZHJz&#10;L2Uyb0RvYy54bWxQSwECLQAUAAYACAAAACEAJg+qI98AAAAKAQAADwAAAAAAAAAAAAAAAAATBAAA&#10;ZHJzL2Rvd25yZXYueG1sUEsFBgAAAAAEAAQA8wAAAB8FAAAAAA==&#10;" strokeweight=".5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58DD5F" wp14:editId="417256BF">
                <wp:simplePos x="0" y="0"/>
                <wp:positionH relativeFrom="column">
                  <wp:posOffset>133350</wp:posOffset>
                </wp:positionH>
                <wp:positionV relativeFrom="paragraph">
                  <wp:posOffset>2835275</wp:posOffset>
                </wp:positionV>
                <wp:extent cx="6136005" cy="0"/>
                <wp:effectExtent l="8890" t="6350" r="8255" b="1270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60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9DC35" id="Line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223.25pt" to="493.65pt,2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QNugEAAGEDAAAOAAAAZHJzL2Uyb0RvYy54bWysU01v2zAMvQ/YfxB0X+R0WJAZcXpI1l26&#10;LUC7H8BIsi1UFgVRiZ1/P0n5aLHdhvogkCL59PhIr+6nwbKjDmTQNXw+qzjTTqIyrmv47+eHT0vO&#10;KIJTYNHphp808fv1xw+r0df6Dnu0SgeWQBzVo294H6OvhSDZ6wFohl67FGwxDBCTGzqhAowJfbDi&#10;rqoWYsSgfECpidLt9hzk64LftlrGX21LOjLb8MQtljOUc59PsV5B3QXwvZEXGvAfLAYwLj16g9pC&#10;BHYI5h+owciAhG2cSRwEtq2RuvSQuplXf3Xz1IPXpZckDvmbTPR+sPLnceN2IVOXk3vyjyhfiDnc&#10;9OA6XQg8n3wa3DxLJUZP9a0kO+R3ge3HH6hSDhwiFhWmNgwZMvXHpiL26Sa2niKT6XIx/7yoqi+c&#10;yWtMQH0t9IHid40Dy0bDrXFZB6jh+EgxE4H6mpKvHT4Ya8ssrWNjw5fLr1UpILRG5WBOo9DtNzaw&#10;I+RtKF/pKkXepmXkLVB/ziuh854EPDhVXuk1qG8XO4KxZzuxsu6iUhYmbyHVe1SnXbiql+ZY6F92&#10;Li/KW79Uv/4Z6z8AAAD//wMAUEsDBBQABgAIAAAAIQDY9BGA4AAAAAoBAAAPAAAAZHJzL2Rvd25y&#10;ZXYueG1sTI/BTsMwEETvSPyDtUhcUOu0lLSEOFUo9JIDEknF2YmXJBCvI9ttw99jJCQ4zs5o9k26&#10;nfTATmhdb0jAYh4BQ2qM6qkVcKj2sw0w5yUpORhCAV/oYJtdXqQyUeZMr3gqfctCCblECui8HxPO&#10;XdOhlm5uRqTgvRurpQ/StlxZeQ7leuDLKIq5lj2FD50ccddh81ketYD6OY93VWEOL9VbXdib4iMv&#10;H5+EuL6a8gdgHif/F4Yf/IAOWWCqzZGUY4OA5SJM8QJWq/gOWAjcb9a3wOrfC89S/n9C9g0AAP//&#10;AwBQSwECLQAUAAYACAAAACEAtoM4kv4AAADhAQAAEwAAAAAAAAAAAAAAAAAAAAAAW0NvbnRlbnRf&#10;VHlwZXNdLnhtbFBLAQItABQABgAIAAAAIQA4/SH/1gAAAJQBAAALAAAAAAAAAAAAAAAAAC8BAABf&#10;cmVscy8ucmVsc1BLAQItABQABgAIAAAAIQA2WBQNugEAAGEDAAAOAAAAAAAAAAAAAAAAAC4CAABk&#10;cnMvZTJvRG9jLnhtbFBLAQItABQABgAIAAAAIQDY9BGA4AAAAAoBAAAPAAAAAAAAAAAAAAAAABQE&#10;AABkcnMvZG93bnJldi54bWxQSwUGAAAAAAQABADzAAAAIQUAAAAA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316232" wp14:editId="1F31EC36">
                <wp:simplePos x="0" y="0"/>
                <wp:positionH relativeFrom="column">
                  <wp:posOffset>128905</wp:posOffset>
                </wp:positionH>
                <wp:positionV relativeFrom="paragraph">
                  <wp:posOffset>3061970</wp:posOffset>
                </wp:positionV>
                <wp:extent cx="6140450" cy="0"/>
                <wp:effectExtent l="13970" t="13970" r="8255" b="508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02DDB" id="Line 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15pt,241.1pt" to="493.65pt,2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VRugEAAGEDAAAOAAAAZHJzL2Uyb0RvYy54bWysU01v2zAMvQ/YfxB0X+wUXZEZcXpI1l26&#10;LUC7H8BIsi1MFgVSiZN/P0n5WLHdhvkgUPx4enykl4/H0YmDIbboWzmf1VIYr1Bb37fyx+vTh4UU&#10;HMFrcOhNK0+G5ePq/bvlFBpzhwM6bUgkEM/NFFo5xBiaqmI1mBF4hsH4FOyQRojpSn2lCaaEPrrq&#10;rq4fqglJB0JlmJN3cw7KVcHvOqPi965jE4VrZeIWy0nl3OWzWi2h6QnCYNWFBvwDixGsT4/eoDYQ&#10;QezJ/gU1WkXI2MWZwrHCrrPKlB5SN/P6j25eBgim9JLE4XCTif8frPp2WPstZerq6F/CM6qfLDyu&#10;B/C9KQReTyENbp6lqqbAza0kXzhsSeymr6hTDuwjFhWOHY0ZMvUnjkXs001sc4xCJefD/L6+/5hm&#10;oq6xCpprYSCOXwyOIhutdNZnHaCBwzPHTASaa0p2e3yyzpVZOi+mVi4Wn+pSwOiszsGcxtTv1o7E&#10;AfI2lK90lSJv0zLyBng455XQeU8I916XVwYD+vPFjmDd2U6snL+olIXJW8jNDvVpS1f10hwL/cvO&#10;5UV5ey/Vv/+M1S8AAAD//wMAUEsDBBQABgAIAAAAIQAt1ebN3gAAAAoBAAAPAAAAZHJzL2Rvd25y&#10;ZXYueG1sTI/BToQwEIbvJr5DMyZejFtEsyJSNrjqhYOJsPFc6AgonRLa3cW3d0xM9Dj/fPnnm2yz&#10;2FEccPaDIwVXqwgEUuvMQJ2CXf18mYDwQZPRoyNU8IUeNvnpSaZT4470iocqdIJLyKdaQR/ClErp&#10;2x6t9is3IfHu3c1WBx7nTppZH7ncjjKOorW0eiC+0OsJtz22n9XeKmieivW2Lt3upX5ryvmi/Ciq&#10;h0elzs+W4h5EwCX8wfCjz+qQs1Pj9mS8GBXE0TWTCm6SOAbBwF1yy0nzm8g8k/9fyL8BAAD//wMA&#10;UEsBAi0AFAAGAAgAAAAhALaDOJL+AAAA4QEAABMAAAAAAAAAAAAAAAAAAAAAAFtDb250ZW50X1R5&#10;cGVzXS54bWxQSwECLQAUAAYACAAAACEAOP0h/9YAAACUAQAACwAAAAAAAAAAAAAAAAAvAQAAX3Jl&#10;bHMvLnJlbHNQSwECLQAUAAYACAAAACEADjbVUboBAABhAwAADgAAAAAAAAAAAAAAAAAuAgAAZHJz&#10;L2Uyb0RvYy54bWxQSwECLQAUAAYACAAAACEALdXmzd4AAAAKAQAADwAAAAAAAAAAAAAAAAAUBAAA&#10;ZHJzL2Rvd25yZXYueG1sUEsFBgAAAAAEAAQA8wAAAB8FAAAAAA==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910C73" wp14:editId="1EA2BBB1">
                <wp:simplePos x="0" y="0"/>
                <wp:positionH relativeFrom="column">
                  <wp:posOffset>133350</wp:posOffset>
                </wp:positionH>
                <wp:positionV relativeFrom="paragraph">
                  <wp:posOffset>3288030</wp:posOffset>
                </wp:positionV>
                <wp:extent cx="6136005" cy="0"/>
                <wp:effectExtent l="8890" t="11430" r="8255" b="762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60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9E356" id="Line 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258.9pt" to="493.65pt,2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QNugEAAGEDAAAOAAAAZHJzL2Uyb0RvYy54bWysU01v2zAMvQ/YfxB0X+R0WJAZcXpI1l26&#10;LUC7H8BIsi1UFgVRiZ1/P0n5aLHdhvogkCL59PhIr+6nwbKjDmTQNXw+qzjTTqIyrmv47+eHT0vO&#10;KIJTYNHphp808fv1xw+r0df6Dnu0SgeWQBzVo294H6OvhSDZ6wFohl67FGwxDBCTGzqhAowJfbDi&#10;rqoWYsSgfECpidLt9hzk64LftlrGX21LOjLb8MQtljOUc59PsV5B3QXwvZEXGvAfLAYwLj16g9pC&#10;BHYI5h+owciAhG2cSRwEtq2RuvSQuplXf3Xz1IPXpZckDvmbTPR+sPLnceN2IVOXk3vyjyhfiDnc&#10;9OA6XQg8n3wa3DxLJUZP9a0kO+R3ge3HH6hSDhwiFhWmNgwZMvXHpiL26Sa2niKT6XIx/7yoqi+c&#10;yWtMQH0t9IHid40Dy0bDrXFZB6jh+EgxE4H6mpKvHT4Ya8ssrWNjw5fLr1UpILRG5WBOo9DtNzaw&#10;I+RtKF/pKkXepmXkLVB/ziuh854EPDhVXuk1qG8XO4KxZzuxsu6iUhYmbyHVe1SnXbiql+ZY6F92&#10;Li/KW79Uv/4Z6z8AAAD//wMAUEsDBBQABgAIAAAAIQBzHEP33wAAAAoBAAAPAAAAZHJzL2Rvd25y&#10;ZXYueG1sTI/BToNAEIbvJr7DZky8GLtQY1uRpcGqFw4mQuN5YUdA2VnCblt8e8fERI8z8+ef70u3&#10;sx3EESffO1IQLyIQSI0zPbUK9tXz9QaED5qMHhyhgi/0sM3Oz1KdGHeiVzyWoRVcQj7RCroQxkRK&#10;33RotV+4EYlv726yOvA4tdJM+sTldpDLKFpJq3viD50ecddh81kerIL6KV/tqsLtX6q3upiuio+8&#10;fHhU6vJizu9BBJzDXxh+8BkdMmaq3YGMF4OCZcwqQcFtvGYFDtxt1jcg6t+NzFL5XyH7BgAA//8D&#10;AFBLAQItABQABgAIAAAAIQC2gziS/gAAAOEBAAATAAAAAAAAAAAAAAAAAAAAAABbQ29udGVudF9U&#10;eXBlc10ueG1sUEsBAi0AFAAGAAgAAAAhADj9If/WAAAAlAEAAAsAAAAAAAAAAAAAAAAALwEAAF9y&#10;ZWxzLy5yZWxzUEsBAi0AFAAGAAgAAAAhADZYFA26AQAAYQMAAA4AAAAAAAAAAAAAAAAALgIAAGRy&#10;cy9lMm9Eb2MueG1sUEsBAi0AFAAGAAgAAAAhAHMcQ/ffAAAACgEAAA8AAAAAAAAAAAAAAAAAFAQA&#10;AGRycy9kb3ducmV2LnhtbFBLBQYAAAAABAAEAPMAAAAgBQAAAAA=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3979463" wp14:editId="233D3BE1">
                <wp:simplePos x="0" y="0"/>
                <wp:positionH relativeFrom="column">
                  <wp:posOffset>128905</wp:posOffset>
                </wp:positionH>
                <wp:positionV relativeFrom="paragraph">
                  <wp:posOffset>3514090</wp:posOffset>
                </wp:positionV>
                <wp:extent cx="6140450" cy="0"/>
                <wp:effectExtent l="13970" t="8890" r="8255" b="1016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D129" id="Line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15pt,276.7pt" to="493.65pt,2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Lo4uQEAAGEDAAAOAAAAZHJzL2Uyb0RvYy54bWysU01v2zAMvQ/YfxB0X+wUbdEZcXpI1l26&#10;LUC7H8BIsi1MFgVSiZN/P0n5aLHdhvkgUPx4enykF4+H0Ym9IbboWzmf1VIYr1Bb37fy5+vTpwcp&#10;OILX4NCbVh4Ny8flxw+LKTTmBgd02pBIIJ6bKbRyiDE0VcVqMCPwDIPxKdghjRDTlfpKE0wJfXTV&#10;TV3fVxOSDoTKMCfv+hSUy4LfdUbFH13HJgrXysQtlpPKuc1ntVxA0xOEwaozDfgHFiNYnx69Qq0h&#10;gtiR/QtqtIqQsYszhWOFXWeVKT2kbub1H928DBBM6SWJw+EqE/8/WPV9v/IbytTVwb+EZ1S/WHhc&#10;DeB7Uwi8HkMa3DxLVU2Bm2tJvnDYkNhO31CnHNhFLCocOhozZOpPHIrYx6vY5hCFSs77+W19e5dm&#10;oi6xCppLYSCOXw2OIhutdNZnHaCB/TPHTASaS0p2e3yyzpVZOi+mBP754a4UMDqrczCnMfXblSOx&#10;h7wN5Stdpcj7tIy8Bh5OeSV02hPCndfllcGA/nK2I1h3shMr588qZWHyFnKzRX3c0EW9NMdC/7xz&#10;eVHe30v125+x/A0AAP//AwBQSwMEFAAGAAgAAAAhAMWoGjTeAAAACgEAAA8AAABkcnMvZG93bnJl&#10;di54bWxMj8FKw0AQhu+C77CM4M1ubIytMZsigljoQUy9eNtkx2w0OxuymzZ9e0cQ9Dj/fPzzTbGZ&#10;XS8OOIbOk4LrRQICqfGmo1bB2/7pag0iRE1G955QwQkDbMrzs0Lnxh/pFQ9VbAWXUMi1AhvjkEsZ&#10;GotOh4UfkHj34UenI49jK82oj1zuerlMklvpdEd8weoBHy02X9XkFHzu22f3vh12O3uqqzRk0/Zl&#10;hUpdXswP9yAizvEPhh99VoeSnWo/kQmiV7BMUiYVZFl6A4KBu/WKk/o3kWUh/79QfgMAAP//AwBQ&#10;SwECLQAUAAYACAAAACEAtoM4kv4AAADhAQAAEwAAAAAAAAAAAAAAAAAAAAAAW0NvbnRlbnRfVHlw&#10;ZXNdLnhtbFBLAQItABQABgAIAAAAIQA4/SH/1gAAAJQBAAALAAAAAAAAAAAAAAAAAC8BAABfcmVs&#10;cy8ucmVsc1BLAQItABQABgAIAAAAIQCO6Lo4uQEAAGEDAAAOAAAAAAAAAAAAAAAAAC4CAABkcnMv&#10;ZTJvRG9jLnhtbFBLAQItABQABgAIAAAAIQDFqBo03gAAAAoBAAAPAAAAAAAAAAAAAAAAABMEAABk&#10;cnMvZG93bnJldi54bWxQSwUGAAAAAAQABADzAAAAHgUAAAAA&#10;" strokeweight=".5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9245024" wp14:editId="422593F1">
                <wp:simplePos x="0" y="0"/>
                <wp:positionH relativeFrom="column">
                  <wp:posOffset>128905</wp:posOffset>
                </wp:positionH>
                <wp:positionV relativeFrom="paragraph">
                  <wp:posOffset>3740785</wp:posOffset>
                </wp:positionV>
                <wp:extent cx="6136005" cy="0"/>
                <wp:effectExtent l="13970" t="6985" r="12700" b="1206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60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6946E" id="Line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15pt,294.55pt" to="493.3pt,2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QNugEAAGEDAAAOAAAAZHJzL2Uyb0RvYy54bWysU01v2zAMvQ/YfxB0X+R0WJAZcXpI1l26&#10;LUC7H8BIsi1UFgVRiZ1/P0n5aLHdhvogkCL59PhIr+6nwbKjDmTQNXw+qzjTTqIyrmv47+eHT0vO&#10;KIJTYNHphp808fv1xw+r0df6Dnu0SgeWQBzVo294H6OvhSDZ6wFohl67FGwxDBCTGzqhAowJfbDi&#10;rqoWYsSgfECpidLt9hzk64LftlrGX21LOjLb8MQtljOUc59PsV5B3QXwvZEXGvAfLAYwLj16g9pC&#10;BHYI5h+owciAhG2cSRwEtq2RuvSQuplXf3Xz1IPXpZckDvmbTPR+sPLnceN2IVOXk3vyjyhfiDnc&#10;9OA6XQg8n3wa3DxLJUZP9a0kO+R3ge3HH6hSDhwiFhWmNgwZMvXHpiL26Sa2niKT6XIx/7yoqi+c&#10;yWtMQH0t9IHid40Dy0bDrXFZB6jh+EgxE4H6mpKvHT4Ya8ssrWNjw5fLr1UpILRG5WBOo9DtNzaw&#10;I+RtKF/pKkXepmXkLVB/ziuh854EPDhVXuk1qG8XO4KxZzuxsu6iUhYmbyHVe1SnXbiql+ZY6F92&#10;Li/KW79Uv/4Z6z8AAAD//wMAUEsDBBQABgAIAAAAIQCnKyMg4AAAAAoBAAAPAAAAZHJzL2Rvd25y&#10;ZXYueG1sTI/BTsMwDIbvSLxDZCQuiKUbouq6plMZcOlhEu3EOW28ttA4VZJt5e0JEhIcbX/6/f3Z&#10;dtYjO6N1gyEBy0UEDKk1aqBOwKF+vU+AOS9JydEQCvhCB9v8+iqTqTIXesNz5TsWQsilUkDv/ZRy&#10;7toetXQLMyGF29FYLX0YbceVlZcQrke+iqKYazlQ+NDLCXc9tp/VSQtoXop4V5fmsK/fm9LelR9F&#10;9fQsxO3NXGyAeZz9Hww/+kEd8uDUmBMpx0YBq+ghkAIek/USWADWSRwDa343PM/4/wr5NwAAAP//&#10;AwBQSwECLQAUAAYACAAAACEAtoM4kv4AAADhAQAAEwAAAAAAAAAAAAAAAAAAAAAAW0NvbnRlbnRf&#10;VHlwZXNdLnhtbFBLAQItABQABgAIAAAAIQA4/SH/1gAAAJQBAAALAAAAAAAAAAAAAAAAAC8BAABf&#10;cmVscy8ucmVsc1BLAQItABQABgAIAAAAIQA2WBQNugEAAGEDAAAOAAAAAAAAAAAAAAAAAC4CAABk&#10;cnMvZTJvRG9jLnhtbFBLAQItABQABgAIAAAAIQCnKyMg4AAAAAoBAAAPAAAAAAAAAAAAAAAAABQE&#10;AABkcnMvZG93bnJldi54bWxQSwUGAAAAAAQABADzAAAAIQUAAAAA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233511" wp14:editId="21251114">
                <wp:simplePos x="0" y="0"/>
                <wp:positionH relativeFrom="column">
                  <wp:posOffset>128905</wp:posOffset>
                </wp:positionH>
                <wp:positionV relativeFrom="paragraph">
                  <wp:posOffset>3964940</wp:posOffset>
                </wp:positionV>
                <wp:extent cx="6136005" cy="0"/>
                <wp:effectExtent l="13970" t="12065" r="12700" b="698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60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E1B63" id="Line 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15pt,312.2pt" to="493.3pt,3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QNugEAAGEDAAAOAAAAZHJzL2Uyb0RvYy54bWysU01v2zAMvQ/YfxB0X+R0WJAZcXpI1l26&#10;LUC7H8BIsi1UFgVRiZ1/P0n5aLHdhvogkCL59PhIr+6nwbKjDmTQNXw+qzjTTqIyrmv47+eHT0vO&#10;KIJTYNHphp808fv1xw+r0df6Dnu0SgeWQBzVo294H6OvhSDZ6wFohl67FGwxDBCTGzqhAowJfbDi&#10;rqoWYsSgfECpidLt9hzk64LftlrGX21LOjLb8MQtljOUc59PsV5B3QXwvZEXGvAfLAYwLj16g9pC&#10;BHYI5h+owciAhG2cSRwEtq2RuvSQuplXf3Xz1IPXpZckDvmbTPR+sPLnceN2IVOXk3vyjyhfiDnc&#10;9OA6XQg8n3wa3DxLJUZP9a0kO+R3ge3HH6hSDhwiFhWmNgwZMvXHpiL26Sa2niKT6XIx/7yoqi+c&#10;yWtMQH0t9IHid40Dy0bDrXFZB6jh+EgxE4H6mpKvHT4Ya8ssrWNjw5fLr1UpILRG5WBOo9DtNzaw&#10;I+RtKF/pKkXepmXkLVB/ziuh854EPDhVXuk1qG8XO4KxZzuxsu6iUhYmbyHVe1SnXbiql+ZY6F92&#10;Li/KW79Uv/4Z6z8AAAD//wMAUEsDBBQABgAIAAAAIQA1Tjlx3wAAAAoBAAAPAAAAZHJzL2Rvd25y&#10;ZXYueG1sTI/BSsQwEIbvgu8QRvAibmpdwlqbLnXVSw+C7eI5bca22kxKkt2tb28EQY8z8/HP9+fb&#10;xUzsiM6PliTcrBJgSJ3VI/US9s3z9QaYD4q0miyhhC/0sC3Oz3KVaXuiVzzWoWcxhHymJAwhzBnn&#10;vhvQKL+yM1K8vVtnVIij67l26hTDzcTTJBHcqJHih0HNuBuw+6wPRkL7VIpdU9n9S/PWVu6q+ijr&#10;h0cpLy+W8h5YwCX8wfCjH9WhiE6tPZD2bJKQJreRlCDS9RpYBO42QgBrfze8yPn/CsU3AAAA//8D&#10;AFBLAQItABQABgAIAAAAIQC2gziS/gAAAOEBAAATAAAAAAAAAAAAAAAAAAAAAABbQ29udGVudF9U&#10;eXBlc10ueG1sUEsBAi0AFAAGAAgAAAAhADj9If/WAAAAlAEAAAsAAAAAAAAAAAAAAAAALwEAAF9y&#10;ZWxzLy5yZWxzUEsBAi0AFAAGAAgAAAAhADZYFA26AQAAYQMAAA4AAAAAAAAAAAAAAAAALgIAAGRy&#10;cy9lMm9Eb2MueG1sUEsBAi0AFAAGAAgAAAAhADVOOXHfAAAACgEAAA8AAAAAAAAAAAAAAAAAFAQA&#10;AGRycy9kb3ducmV2LnhtbFBLBQYAAAAABAAEAPMAAAAgBQAAAAA=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EB7ABA8" wp14:editId="6489507E">
                <wp:simplePos x="0" y="0"/>
                <wp:positionH relativeFrom="column">
                  <wp:posOffset>128905</wp:posOffset>
                </wp:positionH>
                <wp:positionV relativeFrom="paragraph">
                  <wp:posOffset>4188460</wp:posOffset>
                </wp:positionV>
                <wp:extent cx="6136005" cy="0"/>
                <wp:effectExtent l="13970" t="6985" r="12700" b="1206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60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5CC6A" id="Line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15pt,329.8pt" to="493.3pt,3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QNugEAAGEDAAAOAAAAZHJzL2Uyb0RvYy54bWysU01v2zAMvQ/YfxB0X+R0WJAZcXpI1l26&#10;LUC7H8BIsi1UFgVRiZ1/P0n5aLHdhvogkCL59PhIr+6nwbKjDmTQNXw+qzjTTqIyrmv47+eHT0vO&#10;KIJTYNHphp808fv1xw+r0df6Dnu0SgeWQBzVo294H6OvhSDZ6wFohl67FGwxDBCTGzqhAowJfbDi&#10;rqoWYsSgfECpidLt9hzk64LftlrGX21LOjLb8MQtljOUc59PsV5B3QXwvZEXGvAfLAYwLj16g9pC&#10;BHYI5h+owciAhG2cSRwEtq2RuvSQuplXf3Xz1IPXpZckDvmbTPR+sPLnceN2IVOXk3vyjyhfiDnc&#10;9OA6XQg8n3wa3DxLJUZP9a0kO+R3ge3HH6hSDhwiFhWmNgwZMvXHpiL26Sa2niKT6XIx/7yoqi+c&#10;yWtMQH0t9IHid40Dy0bDrXFZB6jh+EgxE4H6mpKvHT4Ya8ssrWNjw5fLr1UpILRG5WBOo9DtNzaw&#10;I+RtKF/pKkXepmXkLVB/ziuh854EPDhVXuk1qG8XO4KxZzuxsu6iUhYmbyHVe1SnXbiql+ZY6F92&#10;Li/KW79Uv/4Z6z8AAAD//wMAUEsDBBQABgAIAAAAIQBvLj1T3wAAAAoBAAAPAAAAZHJzL2Rvd25y&#10;ZXYueG1sTI/LTsMwEEX3SPyDNUhsEHUowmpDnCoU2GSBRFKxdmI3SYnHke224e8ZJCTYzePozpls&#10;M9uRnYwPg0MJd4sEmMHW6QE7Cbv69XYFLESFWo0OjYQvE2CTX15kKtXujO/mVMWOUQiGVEnoY5xS&#10;zkPbG6vCwk0Gabd33qpIre+49upM4XbkyyQR3KoB6UKvJrPtTftZHa2E5qUQ27p0u7f6oyn9TXko&#10;qqdnKa+v5uIRWDRz/IPhR5/UISenxh1RBzZKWCb3REoQD2sBjID1SlDR/E54nvH/L+TfAAAA//8D&#10;AFBLAQItABQABgAIAAAAIQC2gziS/gAAAOEBAAATAAAAAAAAAAAAAAAAAAAAAABbQ29udGVudF9U&#10;eXBlc10ueG1sUEsBAi0AFAAGAAgAAAAhADj9If/WAAAAlAEAAAsAAAAAAAAAAAAAAAAALwEAAF9y&#10;ZWxzLy5yZWxzUEsBAi0AFAAGAAgAAAAhADZYFA26AQAAYQMAAA4AAAAAAAAAAAAAAAAALgIAAGRy&#10;cy9lMm9Eb2MueG1sUEsBAi0AFAAGAAgAAAAhAG8uPVPfAAAACgEAAA8AAAAAAAAAAAAAAAAAFAQA&#10;AGRycy9kb3ducmV2LnhtbFBLBQYAAAAABAAEAPMAAAAgBQAAAAA=&#10;" strokeweight=".7pt"/>
            </w:pict>
          </mc:Fallback>
        </mc:AlternateContent>
      </w:r>
      <w:r w:rsidRPr="00B90387">
        <w:rPr>
          <w:rFonts w:ascii="Times New Roman" w:hAnsi="Times New Roman"/>
          <w:color w:val="000000"/>
          <w:spacing w:val="3"/>
          <w:sz w:val="21"/>
          <w:lang w:val="it-IT"/>
        </w:rPr>
        <w:t>Descrizione sommaria del progetto:</w:t>
      </w:r>
    </w:p>
    <w:p w14:paraId="465A6C2C" w14:textId="77777777" w:rsidR="00126E5C" w:rsidRPr="00EA2D67" w:rsidRDefault="00126E5C">
      <w:pPr>
        <w:rPr>
          <w:lang w:val="it-IT"/>
        </w:rPr>
        <w:sectPr w:rsidR="00126E5C" w:rsidRPr="00EA2D67" w:rsidSect="005D2F67">
          <w:type w:val="continuous"/>
          <w:pgSz w:w="12240" w:h="15840"/>
          <w:pgMar w:top="1320" w:right="2611" w:bottom="61" w:left="1199" w:header="720" w:footer="720" w:gutter="0"/>
          <w:cols w:space="720"/>
        </w:sectPr>
      </w:pPr>
    </w:p>
    <w:p w14:paraId="4DEC287C" w14:textId="77777777" w:rsidR="009068A9" w:rsidRDefault="009068A9">
      <w:pPr>
        <w:tabs>
          <w:tab w:val="right" w:leader="underscore" w:pos="8396"/>
        </w:tabs>
        <w:rPr>
          <w:rFonts w:ascii="Times New Roman" w:hAnsi="Times New Roman"/>
          <w:color w:val="000000"/>
          <w:spacing w:val="2"/>
          <w:sz w:val="21"/>
          <w:lang w:val="it-IT"/>
        </w:rPr>
      </w:pPr>
    </w:p>
    <w:p w14:paraId="016542AF" w14:textId="77777777" w:rsidR="009068A9" w:rsidRDefault="009068A9">
      <w:pPr>
        <w:tabs>
          <w:tab w:val="right" w:leader="underscore" w:pos="8396"/>
        </w:tabs>
        <w:rPr>
          <w:rFonts w:ascii="Times New Roman" w:hAnsi="Times New Roman"/>
          <w:color w:val="000000"/>
          <w:spacing w:val="2"/>
          <w:sz w:val="21"/>
          <w:lang w:val="it-IT"/>
        </w:rPr>
      </w:pPr>
    </w:p>
    <w:p w14:paraId="4AF8F93E" w14:textId="3818B9CB" w:rsidR="009068A9" w:rsidRDefault="009068A9">
      <w:pPr>
        <w:tabs>
          <w:tab w:val="right" w:leader="underscore" w:pos="8396"/>
        </w:tabs>
        <w:rPr>
          <w:rFonts w:ascii="Times New Roman" w:hAnsi="Times New Roman"/>
          <w:color w:val="000000"/>
          <w:spacing w:val="2"/>
          <w:sz w:val="21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5E483C" wp14:editId="431FDAC6">
                <wp:simplePos x="0" y="0"/>
                <wp:positionH relativeFrom="column">
                  <wp:posOffset>4085590</wp:posOffset>
                </wp:positionH>
                <wp:positionV relativeFrom="paragraph">
                  <wp:posOffset>366395</wp:posOffset>
                </wp:positionV>
                <wp:extent cx="1972945" cy="0"/>
                <wp:effectExtent l="8255" t="12700" r="9525" b="63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94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9B712" id="Line 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7pt,28.85pt" to="477.0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5cuwEAAGEDAAAOAAAAZHJzL2Uyb0RvYy54bWysU01v2zAMvQ/YfxB0X5wEa9cYcXpI1l26&#10;LUC7H8BIsi1MFgVSiZN/P0n5WLHdhvkgkCL59PhILx+PgxMHQ2zRN3I2mUphvEJtfdfIH69PHx6k&#10;4Aheg0NvGnkyLB9X798tx1CbOfbotCGRQDzXY2hkH2Ooq4pVbwbgCQbjU7BFGiAml7pKE4wJfXDV&#10;fDq9r0YkHQiVYU63m3NQrgp+2xoVv7ctmyhcIxO3WE4q5y6f1WoJdUcQeqsuNOAfWAxgfXr0BrWB&#10;CGJP9i+owSpCxjZOFA4Vtq1VpvSQuplN/+jmpYdgSi9JHA43mfj/wapvh7XfUqaujv4lPKP6ycLj&#10;ugffmULg9RTS4GZZqmoMXN9KssNhS2I3fkWdcmAfsahwbGnIkKk/cSxin25im2MUKl3OFp/mi493&#10;UqhrrIL6WhiI4xeDg8hGI531WQeo4fDMMROB+pqSrz0+WefKLJ0XYyPvFw93pYDRWZ2DOY2p260d&#10;iQPkbShf6SpF3qZl5A1wf84rofOeEO69Lq/0BvTnix3BurOdWDl/USkLk7eQ6x3q05au6qU5FvqX&#10;ncuL8tYv1b//jNUvAAAA//8DAFBLAwQUAAYACAAAACEAm2SequAAAAAJAQAADwAAAGRycy9kb3du&#10;cmV2LnhtbEyPwU7DMAyG70h7h8iTuLF0rF1ZaTohJMSkHSY6LtzSxmsKjVM16da9PUEc4Gj70+/v&#10;z7eT6dgZB9daErBcRMCQaqtaagS8H1/uHoA5L0nJzhIKuKKDbTG7yWWm7IXe8Fz6hoUQcpkUoL3v&#10;M85drdFIt7A9Urid7GCkD+PQcDXISwg3Hb+PojU3sqXwQcsenzXWX+VoBHwem1fzsev3e32typVL&#10;xt0hRSFu59PTIzCPk/+D4Uc/qEMRnCo7knKsE7COV3FABSRpCiwAmyReAqt+F7zI+f8GxTcAAAD/&#10;/wMAUEsBAi0AFAAGAAgAAAAhALaDOJL+AAAA4QEAABMAAAAAAAAAAAAAAAAAAAAAAFtDb250ZW50&#10;X1R5cGVzXS54bWxQSwECLQAUAAYACAAAACEAOP0h/9YAAACUAQAACwAAAAAAAAAAAAAAAAAvAQAA&#10;X3JlbHMvLnJlbHNQSwECLQAUAAYACAAAACEAAXY+XLsBAABhAwAADgAAAAAAAAAAAAAAAAAuAgAA&#10;ZHJzL2Uyb0RvYy54bWxQSwECLQAUAAYACAAAACEAm2SequAAAAAJAQAADwAAAAAAAAAAAAAAAAAV&#10;BAAAZHJzL2Rvd25yZXYueG1sUEsFBgAAAAAEAAQA8wAAACIFAAAAAA==&#10;" strokeweight=".55pt"/>
            </w:pict>
          </mc:Fallback>
        </mc:AlternateContent>
      </w:r>
      <w:r>
        <w:rPr>
          <w:rFonts w:ascii="Times New Roman" w:hAnsi="Times New Roman"/>
          <w:color w:val="000000"/>
          <w:spacing w:val="2"/>
          <w:sz w:val="21"/>
          <w:lang w:val="it-IT"/>
        </w:rPr>
        <w:t xml:space="preserve">Termini Imerese, ______________________ </w:t>
      </w:r>
    </w:p>
    <w:p w14:paraId="2D9DCFAD" w14:textId="77777777" w:rsidR="009068A9" w:rsidRDefault="009068A9">
      <w:pPr>
        <w:tabs>
          <w:tab w:val="right" w:leader="underscore" w:pos="8396"/>
        </w:tabs>
        <w:rPr>
          <w:rFonts w:ascii="Times New Roman" w:hAnsi="Times New Roman"/>
          <w:color w:val="000000"/>
          <w:spacing w:val="2"/>
          <w:sz w:val="21"/>
          <w:lang w:val="it-IT"/>
        </w:rPr>
      </w:pPr>
    </w:p>
    <w:p w14:paraId="15F4A090" w14:textId="7FA6765F" w:rsidR="00126E5C" w:rsidRDefault="009068A9">
      <w:pPr>
        <w:tabs>
          <w:tab w:val="right" w:leader="underscore" w:pos="8396"/>
        </w:tabs>
        <w:rPr>
          <w:rFonts w:ascii="Times New Roman" w:hAnsi="Times New Roman"/>
          <w:color w:val="000000"/>
          <w:spacing w:val="2"/>
          <w:sz w:val="21"/>
          <w:lang w:val="it-IT"/>
        </w:rPr>
      </w:pPr>
      <w:r>
        <w:rPr>
          <w:rFonts w:ascii="Times New Roman" w:hAnsi="Times New Roman"/>
          <w:color w:val="000000"/>
          <w:spacing w:val="2"/>
          <w:sz w:val="21"/>
          <w:lang w:val="it-IT"/>
        </w:rPr>
        <w:t xml:space="preserve">                                                                                                 F</w:t>
      </w:r>
      <w:r>
        <w:rPr>
          <w:rFonts w:ascii="Times New Roman" w:hAnsi="Times New Roman"/>
          <w:color w:val="000000"/>
          <w:sz w:val="21"/>
          <w:lang w:val="it-IT"/>
        </w:rPr>
        <w:t xml:space="preserve">irma </w:t>
      </w:r>
    </w:p>
    <w:sectPr w:rsidR="00126E5C">
      <w:type w:val="continuous"/>
      <w:pgSz w:w="12240" w:h="15840"/>
      <w:pgMar w:top="1320" w:right="1471" w:bottom="1785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E39AA"/>
    <w:multiLevelType w:val="multilevel"/>
    <w:tmpl w:val="CE30A42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8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147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5C"/>
    <w:rsid w:val="00126E5C"/>
    <w:rsid w:val="00443EF0"/>
    <w:rsid w:val="00561861"/>
    <w:rsid w:val="005D2F67"/>
    <w:rsid w:val="00813037"/>
    <w:rsid w:val="009068A9"/>
    <w:rsid w:val="00B90387"/>
    <w:rsid w:val="00D47417"/>
    <w:rsid w:val="00EA2D67"/>
    <w:rsid w:val="00FD67AA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67DC"/>
  <w15:docId w15:val="{E93D38BA-8586-4D37-B7D1-72E5D298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Alderuccio</dc:creator>
  <cp:lastModifiedBy>Maria Alderuccio</cp:lastModifiedBy>
  <cp:revision>2</cp:revision>
  <dcterms:created xsi:type="dcterms:W3CDTF">2026-03-03T09:08:00Z</dcterms:created>
  <dcterms:modified xsi:type="dcterms:W3CDTF">2026-03-03T09:08:00Z</dcterms:modified>
</cp:coreProperties>
</file>