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48D60" w14:textId="51054DE5" w:rsidR="00752AAD" w:rsidRPr="00543E60" w:rsidRDefault="00752AAD" w:rsidP="00752AAD">
      <w:pPr>
        <w:pStyle w:val="Didascalia"/>
        <w:ind w:left="283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Pr="00145928">
        <w:rPr>
          <w:noProof/>
          <w:sz w:val="22"/>
        </w:rPr>
        <w:drawing>
          <wp:inline distT="0" distB="0" distL="0" distR="0" wp14:anchorId="3BD43CA5" wp14:editId="582758A9">
            <wp:extent cx="492760" cy="802640"/>
            <wp:effectExtent l="0" t="0" r="2540" b="0"/>
            <wp:docPr id="134187954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80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Lato" w:hAnsi="Lato"/>
          <w:color w:val="222222"/>
          <w:sz w:val="21"/>
          <w:szCs w:val="21"/>
        </w:rPr>
        <w:br/>
      </w:r>
      <w:r>
        <w:rPr>
          <w:sz w:val="24"/>
          <w:szCs w:val="24"/>
        </w:rPr>
        <w:t xml:space="preserve">   CITTA’</w:t>
      </w:r>
      <w:r w:rsidRPr="00543E60">
        <w:rPr>
          <w:sz w:val="24"/>
          <w:szCs w:val="24"/>
        </w:rPr>
        <w:t xml:space="preserve"> DI TERMINI IMERESE</w:t>
      </w:r>
    </w:p>
    <w:p w14:paraId="04204C6F" w14:textId="1FCD183C" w:rsidR="00752AAD" w:rsidRPr="00B94575" w:rsidRDefault="00752AAD" w:rsidP="00752AAD">
      <w:pPr>
        <w:pStyle w:val="Didascalia"/>
        <w:rPr>
          <w:b w:val="0"/>
          <w:bCs/>
          <w:sz w:val="22"/>
          <w:szCs w:val="22"/>
        </w:rPr>
      </w:pPr>
      <w:r w:rsidRPr="00B94575">
        <w:rPr>
          <w:b w:val="0"/>
          <w:bCs/>
          <w:sz w:val="22"/>
          <w:szCs w:val="22"/>
        </w:rPr>
        <w:t>Città metropolitana di Palermo</w:t>
      </w:r>
    </w:p>
    <w:p w14:paraId="6B1F0F5B" w14:textId="77777777" w:rsidR="008F1854" w:rsidRDefault="00752AAD" w:rsidP="008F1854">
      <w:pPr>
        <w:ind w:left="2832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Lato" w:hAnsi="Lato"/>
          <w:color w:val="222222"/>
          <w:sz w:val="21"/>
          <w:szCs w:val="21"/>
        </w:rPr>
        <w:br/>
      </w:r>
    </w:p>
    <w:p w14:paraId="74245389" w14:textId="77777777" w:rsidR="008F1854" w:rsidRDefault="008F1854" w:rsidP="008F1854">
      <w:pPr>
        <w:ind w:left="2832"/>
        <w:jc w:val="center"/>
        <w:rPr>
          <w:rFonts w:ascii="Times New Roman" w:hAnsi="Times New Roman" w:cs="Times New Roman"/>
          <w:color w:val="222222"/>
          <w:sz w:val="24"/>
          <w:szCs w:val="24"/>
        </w:rPr>
      </w:pPr>
      <w:r w:rsidRPr="00752A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 Comune di Termini Imerese</w:t>
      </w:r>
    </w:p>
    <w:p w14:paraId="64F66FEB" w14:textId="4DA0FC05" w:rsidR="008F1854" w:rsidRDefault="008F1854" w:rsidP="008F1854">
      <w:pPr>
        <w:ind w:left="3540" w:firstLine="708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       </w:t>
      </w:r>
      <w:r w:rsidRPr="00752A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Settore I</w:t>
      </w:r>
      <w:r w:rsidRPr="00752AAD">
        <w:rPr>
          <w:rFonts w:ascii="Times New Roman" w:hAnsi="Times New Roman" w:cs="Times New Roman"/>
          <w:color w:val="222222"/>
          <w:sz w:val="24"/>
          <w:szCs w:val="24"/>
        </w:rPr>
        <w:br/>
      </w:r>
    </w:p>
    <w:p w14:paraId="185F8712" w14:textId="5D3085A0" w:rsidR="008F1854" w:rsidRDefault="00752AAD" w:rsidP="008F1854">
      <w:pPr>
        <w:ind w:left="708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52AAD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8F1854" w:rsidRPr="00752AAD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ALLEGATO A</w:t>
      </w:r>
    </w:p>
    <w:p w14:paraId="7807BC62" w14:textId="5A916F16" w:rsidR="00752AA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</w:rPr>
      </w:pPr>
      <w:r w:rsidRPr="0060759D">
        <w:rPr>
          <w:rFonts w:ascii="Times New Roman" w:hAnsi="Times New Roman" w:cs="Times New Roman"/>
          <w:color w:val="222222"/>
          <w:shd w:val="clear" w:color="auto" w:fill="FFFFFF"/>
        </w:rPr>
        <w:t>MANIFESTAZIONE DI INTERESSE PER LA COLLABORAZIONE PARTECIPATIVA E GRATUITA CON IL MUSEO CIVICO “BALDASSARRE ROMANO” DI TERMINI IMERESE</w:t>
      </w:r>
      <w:r w:rsidRPr="0060759D">
        <w:rPr>
          <w:rFonts w:ascii="Times New Roman" w:hAnsi="Times New Roman" w:cs="Times New Roman"/>
          <w:color w:val="222222"/>
        </w:rPr>
        <w:br/>
      </w:r>
    </w:p>
    <w:p w14:paraId="36681967" w14:textId="6D0CB312" w:rsid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 xml:space="preserve">                                                            </w:t>
      </w:r>
      <w:r w:rsidRPr="0060759D">
        <w:rPr>
          <w:rFonts w:ascii="Times New Roman" w:hAnsi="Times New Roman" w:cs="Times New Roman"/>
          <w:b/>
          <w:bCs/>
          <w:color w:val="222222"/>
        </w:rPr>
        <w:br/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>Il/La sottoscritto/</w:t>
      </w:r>
      <w:r w:rsidR="0060759D">
        <w:rPr>
          <w:rFonts w:ascii="Times New Roman" w:hAnsi="Times New Roman" w:cs="Times New Roman"/>
          <w:color w:val="222222"/>
          <w:shd w:val="clear" w:color="auto" w:fill="FFFFFF"/>
        </w:rPr>
        <w:t xml:space="preserve">a </w:t>
      </w:r>
      <w:proofErr w:type="gramStart"/>
      <w:r w:rsidR="0060759D">
        <w:rPr>
          <w:rFonts w:ascii="Times New Roman" w:hAnsi="Times New Roman" w:cs="Times New Roman"/>
          <w:color w:val="222222"/>
          <w:shd w:val="clear" w:color="auto" w:fill="FFFFFF"/>
        </w:rPr>
        <w:t>C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>ognome:_</w:t>
      </w:r>
      <w:proofErr w:type="gramEnd"/>
      <w:r w:rsidRPr="0060759D">
        <w:rPr>
          <w:rFonts w:ascii="Times New Roman" w:hAnsi="Times New Roman" w:cs="Times New Roman"/>
          <w:color w:val="222222"/>
          <w:shd w:val="clear" w:color="auto" w:fill="FFFFFF"/>
        </w:rPr>
        <w:t>__________________________</w:t>
      </w:r>
      <w:proofErr w:type="gramStart"/>
      <w:r w:rsidR="008F1854" w:rsidRPr="0060759D">
        <w:rPr>
          <w:rFonts w:ascii="Times New Roman" w:hAnsi="Times New Roman" w:cs="Times New Roman"/>
          <w:color w:val="222222"/>
          <w:shd w:val="clear" w:color="auto" w:fill="FFFFFF"/>
        </w:rPr>
        <w:t>N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>ome:_</w:t>
      </w:r>
      <w:proofErr w:type="gramEnd"/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__________________________________Nato/a </w:t>
      </w:r>
      <w:proofErr w:type="gramStart"/>
      <w:r w:rsidRPr="0060759D">
        <w:rPr>
          <w:rFonts w:ascii="Times New Roman" w:hAnsi="Times New Roman" w:cs="Times New Roman"/>
          <w:color w:val="222222"/>
          <w:shd w:val="clear" w:color="auto" w:fill="FFFFFF"/>
        </w:rPr>
        <w:t>a:</w:t>
      </w:r>
      <w:r w:rsidR="0060759D">
        <w:rPr>
          <w:rFonts w:ascii="Times New Roman" w:hAnsi="Times New Roman" w:cs="Times New Roman"/>
          <w:color w:val="222222"/>
          <w:shd w:val="clear" w:color="auto" w:fill="FFFFFF"/>
        </w:rPr>
        <w:t>_</w:t>
      </w:r>
      <w:proofErr w:type="gramEnd"/>
      <w:r w:rsidR="0060759D">
        <w:rPr>
          <w:rFonts w:ascii="Times New Roman" w:hAnsi="Times New Roman" w:cs="Times New Roman"/>
          <w:color w:val="222222"/>
          <w:shd w:val="clear" w:color="auto" w:fill="FFFFFF"/>
        </w:rPr>
        <w:t>___</w:t>
      </w:r>
    </w:p>
    <w:p w14:paraId="06A314B5" w14:textId="77777777" w:rsid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__________________</w:t>
      </w:r>
      <w:proofErr w:type="spellStart"/>
      <w:r w:rsidR="008F1854" w:rsidRPr="0060759D">
        <w:rPr>
          <w:rFonts w:ascii="Times New Roman" w:hAnsi="Times New Roman" w:cs="Times New Roman"/>
          <w:color w:val="222222"/>
          <w:shd w:val="clear" w:color="auto" w:fill="FFFFFF"/>
        </w:rPr>
        <w:t>il_______________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>Residente</w:t>
      </w:r>
      <w:proofErr w:type="spellEnd"/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8F1854"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a 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___________Via/Piazza: ___________Codice fiscale: </w:t>
      </w:r>
    </w:p>
    <w:p w14:paraId="4345AB03" w14:textId="6226D415" w:rsid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Times New Roman" w:hAnsi="Times New Roman" w:cs="Times New Roman"/>
          <w:color w:val="222222"/>
          <w:shd w:val="clear" w:color="auto" w:fill="FFFFFF"/>
        </w:rPr>
        <w:t>____________________________</w:t>
      </w:r>
      <w:proofErr w:type="gramStart"/>
      <w:r w:rsidRPr="0060759D">
        <w:rPr>
          <w:rFonts w:ascii="Times New Roman" w:hAnsi="Times New Roman" w:cs="Times New Roman"/>
          <w:color w:val="222222"/>
          <w:shd w:val="clear" w:color="auto" w:fill="FFFFFF"/>
        </w:rPr>
        <w:t>Telefono:</w:t>
      </w:r>
      <w:r w:rsidR="0060759D">
        <w:rPr>
          <w:rFonts w:ascii="Times New Roman" w:hAnsi="Times New Roman" w:cs="Times New Roman"/>
          <w:color w:val="222222"/>
          <w:shd w:val="clear" w:color="auto" w:fill="FFFFFF"/>
        </w:rPr>
        <w:t>_</w:t>
      </w:r>
      <w:proofErr w:type="gramEnd"/>
      <w:r w:rsidR="0060759D">
        <w:rPr>
          <w:rFonts w:ascii="Times New Roman" w:hAnsi="Times New Roman" w:cs="Times New Roman"/>
          <w:color w:val="222222"/>
          <w:shd w:val="clear" w:color="auto" w:fill="FFFFFF"/>
        </w:rPr>
        <w:t>__________</w:t>
      </w:r>
    </w:p>
    <w:p w14:paraId="58C56ED2" w14:textId="77777777" w:rsid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Times New Roman" w:hAnsi="Times New Roman" w:cs="Times New Roman"/>
          <w:color w:val="222222"/>
          <w:shd w:val="clear" w:color="auto" w:fill="FFFFFF"/>
        </w:rPr>
        <w:t>E-mail: ______________________________________________</w:t>
      </w:r>
    </w:p>
    <w:p w14:paraId="3F90FA04" w14:textId="77777777" w:rsid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Times New Roman" w:hAnsi="Times New Roman" w:cs="Times New Roman"/>
          <w:color w:val="222222"/>
          <w:shd w:val="clear" w:color="auto" w:fill="FFFFFF"/>
        </w:rPr>
        <w:t>PEC: _________________________________________________</w:t>
      </w:r>
    </w:p>
    <w:p w14:paraId="190D77DD" w14:textId="37D43795" w:rsid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Times New Roman" w:hAnsi="Times New Roman" w:cs="Times New Roman"/>
          <w:color w:val="222222"/>
        </w:rPr>
        <w:br/>
      </w:r>
      <w:r w:rsidRPr="0060759D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 xml:space="preserve">                                                                MANIFESTA</w:t>
      </w:r>
      <w:r w:rsidRPr="0060759D">
        <w:rPr>
          <w:rFonts w:ascii="Times New Roman" w:hAnsi="Times New Roman" w:cs="Times New Roman"/>
          <w:b/>
          <w:bCs/>
          <w:color w:val="222222"/>
        </w:rPr>
        <w:br/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>il proprio interesse a collaborare, a titolo gratuito e in forma partecipativa, con il Museo Civico “Baldassarre Romano” di Termini Imerese, nell’ambito delle attività finalizzate alla valorizzazione del patrimonio museale e al rafforzamento del rapporto tra il Museo e la comunità locale.</w:t>
      </w:r>
    </w:p>
    <w:p w14:paraId="12FBABF6" w14:textId="2E33DBA6" w:rsidR="008F1854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Times New Roman" w:hAnsi="Times New Roman" w:cs="Times New Roman"/>
          <w:color w:val="222222"/>
          <w:shd w:val="clear" w:color="auto" w:fill="FFFFFF"/>
        </w:rPr>
        <w:t>A tal fine,</w:t>
      </w:r>
    </w:p>
    <w:p w14:paraId="0C4BA488" w14:textId="45A3D9E5" w:rsidR="008F1854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 xml:space="preserve">                                                                  DICH</w:t>
      </w:r>
      <w:r w:rsidR="0060759D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I</w:t>
      </w:r>
      <w:r w:rsidRPr="0060759D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ARA</w:t>
      </w:r>
      <w:r w:rsidRPr="0060759D">
        <w:rPr>
          <w:rFonts w:ascii="Times New Roman" w:hAnsi="Times New Roman" w:cs="Times New Roman"/>
          <w:b/>
          <w:bCs/>
          <w:color w:val="222222"/>
        </w:rPr>
        <w:br/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>ai sensi degli artt. 46 e 47 del D.P.R. 28 dicembre 2000, n. 445 e consapevole delle responsabilità e delle sanzioni previste dalla normativa vigente in caso di dichiarazioni mendaci:</w:t>
      </w:r>
      <w:r w:rsidRPr="0060759D">
        <w:rPr>
          <w:rFonts w:ascii="Times New Roman" w:hAnsi="Times New Roman" w:cs="Times New Roman"/>
          <w:color w:val="222222"/>
        </w:rPr>
        <w:br/>
      </w: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di aver compiuto il diciottesimo anno di età;</w:t>
      </w:r>
    </w:p>
    <w:p w14:paraId="052A60E7" w14:textId="77777777" w:rsidR="008F1854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di essere interessato/a alle attività culturali e alla valorizzazione del patrimonio storico, artistico, archeologico, naturalistico e culturale del territorio;</w:t>
      </w:r>
    </w:p>
    <w:p w14:paraId="6F8D2EE8" w14:textId="45D4354A" w:rsidR="008F1854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di possedere esperienze, conoscenze e/o competenze che ritiene coerenti con le finalità dell’Avviso;</w:t>
      </w:r>
      <w:r w:rsidRPr="0060759D">
        <w:rPr>
          <w:rFonts w:ascii="Times New Roman" w:hAnsi="Times New Roman" w:cs="Times New Roman"/>
          <w:color w:val="222222"/>
        </w:rPr>
        <w:br/>
      </w: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di essere disponibile a prestare la propria collaborazione a titolo gratuito, senza instaurazione di alcun rapporto di lavoro o collaborazione professionale con il Comune di Termini Imerese;</w:t>
      </w:r>
      <w:r w:rsidRPr="0060759D">
        <w:rPr>
          <w:rFonts w:ascii="Times New Roman" w:hAnsi="Times New Roman" w:cs="Times New Roman"/>
          <w:color w:val="222222"/>
        </w:rPr>
        <w:br/>
      </w:r>
      <w:r w:rsidRPr="0060759D">
        <w:rPr>
          <w:rFonts w:ascii="Segoe UI Symbol" w:hAnsi="Segoe UI Symbol" w:cs="Segoe UI Symbol"/>
          <w:color w:val="222222"/>
          <w:shd w:val="clear" w:color="auto" w:fill="FFFFFF"/>
        </w:rPr>
        <w:lastRenderedPageBreak/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di essere disponibile a partecipare alle attività e agli incontri che saranno eventualmente organizzati dal Comune e dal Museo, secondo modalità concordate con l’Amministrazione e con la Direzione del Museo;</w:t>
      </w:r>
    </w:p>
    <w:p w14:paraId="41C2924C" w14:textId="77777777" w:rsidR="008F1854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di impegnarsi a rispettare le disposizioni normative e regolamentari applicabili e le indicazioni organizzative impartite dal Comune e dalla Direzione del Museo;</w:t>
      </w:r>
    </w:p>
    <w:p w14:paraId="0B8F687E" w14:textId="77777777" w:rsidR="008F1854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di impegnarsi a comunicare tempestivamente eventuali situazioni di incompatibilità o conflitto di interessi che dovessero sopravvenire</w:t>
      </w:r>
    </w:p>
    <w:p w14:paraId="0EAA4359" w14:textId="77777777" w:rsidR="008F1854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222222"/>
          <w:shd w:val="clear" w:color="auto" w:fill="FFFFFF"/>
        </w:rPr>
      </w:pPr>
      <w:r w:rsidRPr="0060759D">
        <w:rPr>
          <w:rFonts w:ascii="Times New Roman" w:hAnsi="Times New Roman" w:cs="Times New Roman"/>
          <w:color w:val="222222"/>
        </w:rPr>
        <w:br/>
      </w:r>
      <w:r w:rsidRPr="0060759D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 xml:space="preserve">                                                     DICHIARA ALTRESÌ</w:t>
      </w:r>
    </w:p>
    <w:p w14:paraId="34042D81" w14:textId="77777777" w:rsidR="008F1854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Times New Roman" w:hAnsi="Times New Roman" w:cs="Times New Roman"/>
          <w:color w:val="222222"/>
          <w:shd w:val="clear" w:color="auto" w:fill="FFFFFF"/>
        </w:rPr>
        <w:t>di essere in possesso delle seguenti esperienze e competenze che ritiene di poter mettere a disposizione del Museo:</w:t>
      </w:r>
    </w:p>
    <w:p w14:paraId="3A7824BD" w14:textId="77777777" w:rsidR="008F1854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Times New Roman" w:hAnsi="Times New Roman" w:cs="Times New Roman"/>
          <w:color w:val="222222"/>
        </w:rPr>
        <w:br/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>Titoli di studio e formazione</w:t>
      </w:r>
    </w:p>
    <w:p w14:paraId="08E61A6F" w14:textId="77777777" w:rsidR="008F1854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Times New Roman" w:hAnsi="Times New Roman" w:cs="Times New Roman"/>
          <w:color w:val="222222"/>
          <w:shd w:val="clear" w:color="auto" w:fill="FFFFFF"/>
        </w:rPr>
        <w:t>⸻</w:t>
      </w:r>
      <w:r w:rsidRPr="0060759D">
        <w:rPr>
          <w:rFonts w:ascii="Times New Roman" w:hAnsi="Times New Roman" w:cs="Times New Roman"/>
          <w:color w:val="222222"/>
        </w:rPr>
        <w:br/>
      </w:r>
      <w:r w:rsidRPr="0060759D">
        <w:rPr>
          <w:rFonts w:ascii="Times New Roman" w:hAnsi="Times New Roman" w:cs="Times New Roman"/>
          <w:color w:val="222222"/>
        </w:rPr>
        <w:br/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>⸻</w:t>
      </w:r>
      <w:r w:rsidRPr="0060759D">
        <w:rPr>
          <w:rFonts w:ascii="Times New Roman" w:hAnsi="Times New Roman" w:cs="Times New Roman"/>
          <w:color w:val="222222"/>
        </w:rPr>
        <w:br/>
      </w:r>
      <w:r w:rsidRPr="0060759D">
        <w:rPr>
          <w:rFonts w:ascii="Times New Roman" w:hAnsi="Times New Roman" w:cs="Times New Roman"/>
          <w:color w:val="222222"/>
        </w:rPr>
        <w:br/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>Esperienze professionali, culturali, associative o di volontariato rilevanti</w:t>
      </w:r>
    </w:p>
    <w:p w14:paraId="400D523C" w14:textId="5385B434" w:rsidR="008F1854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Times New Roman" w:hAnsi="Times New Roman" w:cs="Times New Roman"/>
          <w:color w:val="222222"/>
          <w:shd w:val="clear" w:color="auto" w:fill="FFFFFF"/>
        </w:rPr>
        <w:t>⸻</w:t>
      </w:r>
      <w:r w:rsidRPr="0060759D">
        <w:rPr>
          <w:rFonts w:ascii="Times New Roman" w:hAnsi="Times New Roman" w:cs="Times New Roman"/>
          <w:color w:val="222222"/>
        </w:rPr>
        <w:br/>
      </w:r>
      <w:r w:rsidRPr="0060759D">
        <w:rPr>
          <w:rFonts w:ascii="Times New Roman" w:hAnsi="Times New Roman" w:cs="Times New Roman"/>
          <w:color w:val="222222"/>
        </w:rPr>
        <w:br/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>Ambiti nei quali si intende offrire il proprio contributo</w:t>
      </w:r>
    </w:p>
    <w:p w14:paraId="0F35D90F" w14:textId="4B5F0D13" w:rsidR="008F1854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Storia e memoria del territorio</w:t>
      </w:r>
      <w:r w:rsidR="008F1854" w:rsidRPr="0060759D">
        <w:rPr>
          <w:rFonts w:ascii="Times New Roman" w:hAnsi="Times New Roman" w:cs="Times New Roman"/>
          <w:color w:val="222222"/>
          <w:shd w:val="clear" w:color="auto" w:fill="FFFFFF"/>
        </w:rPr>
        <w:t>;</w:t>
      </w:r>
    </w:p>
    <w:p w14:paraId="03C8D914" w14:textId="4B3C79BB" w:rsidR="008F1854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Archeologia</w:t>
      </w:r>
      <w:r w:rsidR="008F1854" w:rsidRPr="0060759D">
        <w:rPr>
          <w:rFonts w:ascii="Times New Roman" w:hAnsi="Times New Roman" w:cs="Times New Roman"/>
          <w:color w:val="222222"/>
          <w:shd w:val="clear" w:color="auto" w:fill="FFFFFF"/>
        </w:rPr>
        <w:t>;</w:t>
      </w:r>
    </w:p>
    <w:p w14:paraId="4B6119FC" w14:textId="77777777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Storia dell’arte e patrimonio artistico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;</w:t>
      </w:r>
    </w:p>
    <w:p w14:paraId="0D0F8E2F" w14:textId="77777777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Architettura e patrimonio storico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;</w:t>
      </w:r>
    </w:p>
    <w:p w14:paraId="21FB1B4E" w14:textId="77777777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Museologia e valorizzazione museale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;</w:t>
      </w:r>
    </w:p>
    <w:p w14:paraId="59C6A571" w14:textId="77777777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Archivi e documentazione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;</w:t>
      </w:r>
    </w:p>
    <w:p w14:paraId="1244338B" w14:textId="77777777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Patrimonio naturalistico e ambientale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;</w:t>
      </w:r>
    </w:p>
    <w:p w14:paraId="14BBA2CB" w14:textId="77777777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Attività culturali e divulgative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;</w:t>
      </w:r>
    </w:p>
    <w:p w14:paraId="7AB5B69E" w14:textId="77777777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Attività educative e rivolte alle scuole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;</w:t>
      </w:r>
    </w:p>
    <w:p w14:paraId="60F585A6" w14:textId="77777777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Comunicazione e promozione culturale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;</w:t>
      </w:r>
    </w:p>
    <w:p w14:paraId="09F926C3" w14:textId="77777777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Organizzazione di eventi e iniziative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;</w:t>
      </w:r>
    </w:p>
    <w:p w14:paraId="1FB4D875" w14:textId="77777777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Accessibilità e inclusione culturale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;</w:t>
      </w:r>
    </w:p>
    <w:p w14:paraId="0240A6BF" w14:textId="77777777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Ricerca e progettazione culturale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;</w:t>
      </w:r>
    </w:p>
    <w:p w14:paraId="57EA8007" w14:textId="77777777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Altro: __________________________________________________________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14:paraId="28324088" w14:textId="4510727E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222222"/>
          <w:shd w:val="clear" w:color="auto" w:fill="FFFFFF"/>
        </w:rPr>
      </w:pPr>
      <w:r w:rsidRPr="0060759D">
        <w:rPr>
          <w:rFonts w:ascii="Times New Roman" w:hAnsi="Times New Roman" w:cs="Times New Roman"/>
          <w:color w:val="222222"/>
        </w:rPr>
        <w:lastRenderedPageBreak/>
        <w:br/>
      </w:r>
      <w:r w:rsidRPr="0060759D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 xml:space="preserve">                                                 MOTIVAZIONI E PROPOSTE</w:t>
      </w:r>
    </w:p>
    <w:p w14:paraId="72768110" w14:textId="7F1B64E1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Times New Roman" w:hAnsi="Times New Roman" w:cs="Times New Roman"/>
          <w:color w:val="222222"/>
          <w:shd w:val="clear" w:color="auto" w:fill="FFFFFF"/>
        </w:rPr>
        <w:t>Indicare brevemente le motivazioni che hanno determinato la manifestazione di interesse e, ove possibile, eventuali idee, proposte o progetti che si intendono sottoporre all’attenzione del Museo.</w:t>
      </w:r>
      <w:r w:rsidRPr="0060759D">
        <w:rPr>
          <w:rFonts w:ascii="Times New Roman" w:hAnsi="Times New Roman" w:cs="Times New Roman"/>
          <w:color w:val="222222"/>
        </w:rPr>
        <w:br/>
      </w:r>
      <w:r w:rsidRPr="0060759D">
        <w:rPr>
          <w:rFonts w:ascii="Times New Roman" w:hAnsi="Times New Roman" w:cs="Times New Roman"/>
          <w:color w:val="222222"/>
        </w:rPr>
        <w:br/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>⸻</w:t>
      </w:r>
      <w:r w:rsidRPr="0060759D">
        <w:rPr>
          <w:rFonts w:ascii="Times New Roman" w:hAnsi="Times New Roman" w:cs="Times New Roman"/>
          <w:color w:val="222222"/>
        </w:rPr>
        <w:br/>
      </w:r>
      <w:r w:rsidRPr="0060759D">
        <w:rPr>
          <w:rFonts w:ascii="Times New Roman" w:hAnsi="Times New Roman" w:cs="Times New Roman"/>
          <w:color w:val="222222"/>
        </w:rPr>
        <w:br/>
      </w:r>
      <w:r w:rsidRPr="0060759D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 xml:space="preserve">                                                                DISPONIBILITÀ</w:t>
      </w:r>
      <w:r w:rsidRPr="0060759D">
        <w:rPr>
          <w:rFonts w:ascii="Times New Roman" w:hAnsi="Times New Roman" w:cs="Times New Roman"/>
          <w:color w:val="222222"/>
        </w:rPr>
        <w:br/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>Il/La sottoscritto/a dichiara di essere disponibile, indicativamente:</w:t>
      </w:r>
    </w:p>
    <w:p w14:paraId="6BC441EF" w14:textId="77777777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con cadenza continuativa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;</w:t>
      </w:r>
    </w:p>
    <w:p w14:paraId="073266C8" w14:textId="77777777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per singole iniziative o progetti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;</w:t>
      </w:r>
    </w:p>
    <w:p w14:paraId="011490BF" w14:textId="77777777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per attività di studio e ricerca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;</w:t>
      </w:r>
    </w:p>
    <w:p w14:paraId="203F660C" w14:textId="77777777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per attività divulgative e culturali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;</w:t>
      </w:r>
    </w:p>
    <w:p w14:paraId="618834A7" w14:textId="77777777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per attività organizzative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;</w:t>
      </w:r>
    </w:p>
    <w:p w14:paraId="5CF7A6DB" w14:textId="77777777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altro: __________________________________________________________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14:paraId="4CDD08BF" w14:textId="58FA1801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Times New Roman" w:hAnsi="Times New Roman" w:cs="Times New Roman"/>
          <w:color w:val="222222"/>
        </w:rPr>
        <w:br/>
      </w:r>
      <w:r w:rsidRPr="0060759D">
        <w:rPr>
          <w:rFonts w:ascii="Times New Roman" w:hAnsi="Times New Roman" w:cs="Times New Roman"/>
          <w:color w:val="222222"/>
        </w:rPr>
        <w:br/>
      </w:r>
      <w:r w:rsidRPr="0060759D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ALLEGATI</w:t>
      </w:r>
      <w:r w:rsidRPr="0060759D">
        <w:rPr>
          <w:rFonts w:ascii="Times New Roman" w:hAnsi="Times New Roman" w:cs="Times New Roman"/>
          <w:color w:val="222222"/>
        </w:rPr>
        <w:br/>
      </w: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Curriculum vitae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;</w:t>
      </w:r>
    </w:p>
    <w:p w14:paraId="44912474" w14:textId="77777777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Copia del documento di identità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;</w:t>
      </w:r>
    </w:p>
    <w:p w14:paraId="1A60D41D" w14:textId="77777777" w:rsidR="0060759D" w:rsidRPr="0060759D" w:rsidRDefault="00752AAD" w:rsidP="0060759D">
      <w:pPr>
        <w:spacing w:after="0" w:line="360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60759D">
        <w:rPr>
          <w:rFonts w:ascii="Segoe UI Symbol" w:hAnsi="Segoe UI Symbol" w:cs="Segoe UI Symbol"/>
          <w:color w:val="222222"/>
          <w:shd w:val="clear" w:color="auto" w:fill="FFFFFF"/>
        </w:rPr>
        <w:t>☐</w:t>
      </w:r>
      <w:r w:rsidRPr="0060759D">
        <w:rPr>
          <w:rFonts w:ascii="Times New Roman" w:hAnsi="Times New Roman" w:cs="Times New Roman"/>
          <w:color w:val="222222"/>
          <w:shd w:val="clear" w:color="auto" w:fill="FFFFFF"/>
        </w:rPr>
        <w:t xml:space="preserve"> Altro: __________________________________________________________</w:t>
      </w:r>
      <w:r w:rsidR="0060759D" w:rsidRPr="0060759D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14:paraId="589F1D18" w14:textId="0D77B968" w:rsidR="0060759D" w:rsidRDefault="00752AAD" w:rsidP="008F185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52AA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752A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Il/La sottoscritto/a dichiara di aver preso visione dell’Avviso pubblico e di accettarne integralmente le condizioni.</w:t>
      </w:r>
    </w:p>
    <w:p w14:paraId="02D1AF89" w14:textId="77777777" w:rsidR="0060759D" w:rsidRDefault="00752AAD" w:rsidP="008F185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52AA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Autorizza il Comune di Termini Imerese al trattamento dei dati personali forniti con la presente manifestazione di interesse per le finalità connesse alla gestione dell’Avviso e alle eventuali attività di collaborazione con il Museo Civico “Baldassarre Romano”, nel rispetto della normativa vigente in materia di protezione dei dati personali.</w:t>
      </w:r>
      <w:r w:rsidRPr="00752AAD">
        <w:rPr>
          <w:rFonts w:ascii="Times New Roman" w:hAnsi="Times New Roman" w:cs="Times New Roman"/>
          <w:color w:val="222222"/>
          <w:sz w:val="20"/>
          <w:szCs w:val="20"/>
        </w:rPr>
        <w:br/>
      </w:r>
      <w:r w:rsidRPr="00752AA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752A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Luogo e data: </w:t>
      </w:r>
    </w:p>
    <w:p w14:paraId="6F8754A2" w14:textId="3B428AC0" w:rsidR="0012610B" w:rsidRPr="00752AAD" w:rsidRDefault="00752AAD" w:rsidP="008F1854">
      <w:pPr>
        <w:jc w:val="both"/>
        <w:rPr>
          <w:rFonts w:ascii="Times New Roman" w:hAnsi="Times New Roman" w:cs="Times New Roman"/>
          <w:sz w:val="24"/>
          <w:szCs w:val="24"/>
        </w:rPr>
      </w:pPr>
      <w:r w:rsidRPr="00752AA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752AAD">
        <w:rPr>
          <w:rFonts w:ascii="Times New Roman" w:hAnsi="Times New Roman" w:cs="Times New Roman"/>
          <w:color w:val="222222"/>
          <w:sz w:val="24"/>
          <w:szCs w:val="24"/>
        </w:rPr>
        <w:br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</w:t>
      </w:r>
      <w:r w:rsidRPr="00752A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Firma</w:t>
      </w:r>
    </w:p>
    <w:sectPr w:rsidR="0012610B" w:rsidRPr="00752A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AAD"/>
    <w:rsid w:val="0006403E"/>
    <w:rsid w:val="0012610B"/>
    <w:rsid w:val="00291144"/>
    <w:rsid w:val="003C555E"/>
    <w:rsid w:val="00430BAD"/>
    <w:rsid w:val="0060759D"/>
    <w:rsid w:val="006A6B18"/>
    <w:rsid w:val="00752AAD"/>
    <w:rsid w:val="008923F3"/>
    <w:rsid w:val="008E4A90"/>
    <w:rsid w:val="008F1854"/>
    <w:rsid w:val="00B95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96959"/>
  <w15:chartTrackingRefBased/>
  <w15:docId w15:val="{84352874-1051-404C-9CA8-154D03253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52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52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52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52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52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52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52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52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52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52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52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52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52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52AA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52AA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52AA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52AA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52AA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52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52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52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52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52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52AA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52AA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52AA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52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52AA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52AAD"/>
    <w:rPr>
      <w:b/>
      <w:bCs/>
      <w:smallCaps/>
      <w:color w:val="2F5496" w:themeColor="accent1" w:themeShade="BF"/>
      <w:spacing w:val="5"/>
    </w:rPr>
  </w:style>
  <w:style w:type="paragraph" w:styleId="Didascalia">
    <w:name w:val="caption"/>
    <w:basedOn w:val="Normale"/>
    <w:next w:val="Normale"/>
    <w:qFormat/>
    <w:rsid w:val="00752AAD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32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Lo Bono</dc:creator>
  <cp:keywords/>
  <dc:description/>
  <cp:lastModifiedBy>Fabio Lo Bono</cp:lastModifiedBy>
  <cp:revision>2</cp:revision>
  <dcterms:created xsi:type="dcterms:W3CDTF">2026-10-21T08:45:00Z</dcterms:created>
  <dcterms:modified xsi:type="dcterms:W3CDTF">2026-10-21T08:45:00Z</dcterms:modified>
</cp:coreProperties>
</file>