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AA12D" w14:textId="692204DB" w:rsidR="00F22B77" w:rsidRDefault="00F22B77" w:rsidP="00F22B7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</w:p>
    <w:p w14:paraId="28361830" w14:textId="77777777" w:rsidR="00F22B77" w:rsidRDefault="00F22B77" w:rsidP="00E734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E4A9EF0" w14:textId="77777777" w:rsidR="00F22B77" w:rsidRPr="00335174" w:rsidRDefault="00F22B77" w:rsidP="00E734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4954F31" w14:textId="77777777" w:rsidR="00740B59" w:rsidRDefault="00740B59" w:rsidP="00E734A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43639A7" w14:textId="2070E0C3" w:rsidR="003238E9" w:rsidRPr="00C2672C" w:rsidRDefault="007F0F9A" w:rsidP="003238E9">
      <w:pPr>
        <w:jc w:val="right"/>
        <w:rPr>
          <w:rFonts w:ascii="Times New Roman" w:hAnsi="Times New Roman" w:cs="Times New Roman"/>
          <w:b/>
          <w:bCs/>
        </w:rPr>
      </w:pPr>
      <w:r w:rsidRPr="00C2672C">
        <w:rPr>
          <w:rFonts w:ascii="Times New Roman" w:hAnsi="Times New Roman" w:cs="Times New Roman"/>
          <w:b/>
          <w:bCs/>
        </w:rPr>
        <w:t xml:space="preserve">ALLEGATO </w:t>
      </w:r>
      <w:r>
        <w:rPr>
          <w:rFonts w:ascii="Times New Roman" w:hAnsi="Times New Roman" w:cs="Times New Roman"/>
          <w:b/>
          <w:bCs/>
        </w:rPr>
        <w:t>3</w:t>
      </w:r>
    </w:p>
    <w:p w14:paraId="2F4E6089" w14:textId="77777777" w:rsidR="003238E9" w:rsidRPr="00C2672C" w:rsidRDefault="003238E9" w:rsidP="003238E9">
      <w:pPr>
        <w:rPr>
          <w:rFonts w:ascii="Times New Roman" w:hAnsi="Times New Roman" w:cs="Times New Roman"/>
          <w:b/>
          <w:bCs/>
        </w:rPr>
      </w:pPr>
    </w:p>
    <w:p w14:paraId="6CDA2954" w14:textId="77777777" w:rsidR="003238E9" w:rsidRPr="00C2672C" w:rsidRDefault="003238E9" w:rsidP="003238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672C">
        <w:rPr>
          <w:rFonts w:ascii="Times New Roman" w:hAnsi="Times New Roman" w:cs="Times New Roman"/>
          <w:b/>
          <w:bCs/>
          <w:sz w:val="24"/>
          <w:szCs w:val="24"/>
        </w:rPr>
        <w:t xml:space="preserve">RELAZIONE </w:t>
      </w:r>
      <w:r w:rsidR="00E55394" w:rsidRPr="00C2672C">
        <w:rPr>
          <w:rFonts w:ascii="Times New Roman" w:hAnsi="Times New Roman" w:cs="Times New Roman"/>
          <w:b/>
          <w:bCs/>
          <w:sz w:val="24"/>
          <w:szCs w:val="24"/>
        </w:rPr>
        <w:t>PROGETTUALE</w:t>
      </w:r>
    </w:p>
    <w:p w14:paraId="08707940" w14:textId="77777777" w:rsidR="003238E9" w:rsidRPr="00C2672C" w:rsidRDefault="003238E9" w:rsidP="003238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672C">
        <w:rPr>
          <w:rFonts w:ascii="Times New Roman" w:hAnsi="Times New Roman" w:cs="Times New Roman"/>
          <w:sz w:val="24"/>
          <w:szCs w:val="24"/>
        </w:rPr>
        <w:t>(</w:t>
      </w:r>
      <w:r w:rsidRPr="00B31ED6">
        <w:rPr>
          <w:rFonts w:ascii="Times New Roman" w:hAnsi="Times New Roman" w:cs="Times New Roman"/>
          <w:i/>
          <w:iCs/>
          <w:sz w:val="24"/>
          <w:szCs w:val="24"/>
        </w:rPr>
        <w:t>da compilare in ogni sua parte</w:t>
      </w:r>
      <w:r w:rsidRPr="00C2672C">
        <w:rPr>
          <w:rFonts w:ascii="Times New Roman" w:hAnsi="Times New Roman" w:cs="Times New Roman"/>
          <w:sz w:val="24"/>
          <w:szCs w:val="24"/>
        </w:rPr>
        <w:t>)</w:t>
      </w:r>
    </w:p>
    <w:p w14:paraId="5DE837EF" w14:textId="77777777" w:rsidR="003238E9" w:rsidRPr="00C2672C" w:rsidRDefault="003238E9" w:rsidP="003238E9">
      <w:pPr>
        <w:rPr>
          <w:rFonts w:ascii="Times New Roman" w:hAnsi="Times New Roman" w:cs="Times New Roman"/>
          <w:sz w:val="24"/>
          <w:szCs w:val="24"/>
        </w:rPr>
      </w:pPr>
    </w:p>
    <w:p w14:paraId="0A6D6111" w14:textId="78F5951F" w:rsidR="00740B59" w:rsidRDefault="003238E9" w:rsidP="003238E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672C">
        <w:rPr>
          <w:rFonts w:ascii="Times New Roman" w:hAnsi="Times New Roman" w:cs="Times New Roman"/>
          <w:b/>
          <w:bCs/>
          <w:sz w:val="24"/>
          <w:szCs w:val="24"/>
        </w:rPr>
        <w:t>TITOLO DELLA MANIFESTAZIONE/EVENTO</w:t>
      </w:r>
      <w:r w:rsidR="008263C6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740B59">
        <w:rPr>
          <w:rFonts w:ascii="Times New Roman" w:hAnsi="Times New Roman" w:cs="Times New Roman"/>
          <w:b/>
          <w:bCs/>
          <w:sz w:val="24"/>
          <w:szCs w:val="24"/>
        </w:rPr>
        <w:t>INTERVENTO</w:t>
      </w:r>
    </w:p>
    <w:p w14:paraId="30B6A1B1" w14:textId="0FA5C9CD" w:rsidR="003238E9" w:rsidRPr="00C2672C" w:rsidRDefault="00740B59" w:rsidP="003238E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Riproporre per ciascun evento/intervento</w:t>
      </w:r>
      <w:r w:rsidR="003238E9" w:rsidRPr="00C2672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965E348" w14:textId="77777777" w:rsidR="003238E9" w:rsidRPr="000A11CE" w:rsidRDefault="003238E9" w:rsidP="003238E9">
      <w:pPr>
        <w:jc w:val="center"/>
      </w:pPr>
      <w:r w:rsidRPr="000A11CE">
        <w:t>________________________________________________________________________________</w:t>
      </w:r>
    </w:p>
    <w:p w14:paraId="04CD3526" w14:textId="2E02B3E2" w:rsidR="00E55394" w:rsidRPr="00C2672C" w:rsidRDefault="00C2672C" w:rsidP="00C2672C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1. </w:t>
      </w:r>
      <w:r w:rsidR="00E55394" w:rsidRPr="00C2672C">
        <w:rPr>
          <w:rFonts w:ascii="Times New Roman" w:eastAsia="Times New Roman" w:hAnsi="Times New Roman" w:cs="Times New Roman"/>
          <w:b/>
          <w:bCs/>
          <w:lang w:eastAsia="it-IT"/>
        </w:rPr>
        <w:t>INFORMAZIONI SOGGETTO PROPONENTE (</w:t>
      </w:r>
      <w:r w:rsidR="00E55394" w:rsidRPr="00C2672C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Max 15 righe</w:t>
      </w:r>
      <w:r w:rsidR="00E55394" w:rsidRPr="00C2672C">
        <w:rPr>
          <w:rFonts w:ascii="Times New Roman" w:eastAsia="Times New Roman" w:hAnsi="Times New Roman" w:cs="Times New Roman"/>
          <w:b/>
          <w:bCs/>
          <w:lang w:eastAsia="it-IT"/>
        </w:rPr>
        <w:t>).</w:t>
      </w:r>
    </w:p>
    <w:p w14:paraId="4F7CAD2C" w14:textId="77777777" w:rsidR="00E55394" w:rsidRDefault="00E55394" w:rsidP="00E55394">
      <w:pPr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</w:pPr>
      <w:r w:rsidRPr="00737732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 xml:space="preserve">(Descrivere la mission ed il profilo del soggetto proponente, coerenza con gli obiettivi e le finalità dell’avviso, capacità tecnico/organizzativa, esperienza maturata nel settore di intervento). </w:t>
      </w:r>
    </w:p>
    <w:p w14:paraId="329EEA3A" w14:textId="77777777" w:rsidR="00C2672C" w:rsidRPr="00737732" w:rsidRDefault="00C2672C" w:rsidP="00E55394">
      <w:pPr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E7C5158" w14:textId="48072082" w:rsidR="00E55394" w:rsidRPr="00737732" w:rsidRDefault="00C2672C" w:rsidP="00E553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b/>
          <w:bCs/>
          <w:caps/>
          <w:lang w:eastAsia="it-IT"/>
        </w:rPr>
        <w:t xml:space="preserve">2. </w:t>
      </w:r>
      <w:r w:rsidR="00E55394" w:rsidRPr="00120354">
        <w:rPr>
          <w:rFonts w:ascii="Times New Roman" w:eastAsia="Times New Roman" w:hAnsi="Times New Roman" w:cs="Times New Roman"/>
          <w:b/>
          <w:bCs/>
          <w:caps/>
          <w:lang w:eastAsia="it-IT"/>
        </w:rPr>
        <w:t>DESCRIZIONE</w:t>
      </w:r>
      <w:r w:rsidR="00E55394" w:rsidRPr="00737732">
        <w:rPr>
          <w:rFonts w:ascii="Times New Roman" w:eastAsia="Times New Roman" w:hAnsi="Times New Roman" w:cs="Times New Roman"/>
          <w:b/>
          <w:bCs/>
          <w:lang w:eastAsia="it-IT"/>
        </w:rPr>
        <w:t xml:space="preserve"> PROGETTO (</w:t>
      </w:r>
      <w:r w:rsidR="00E55394" w:rsidRPr="00737732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Max 20 righe</w:t>
      </w:r>
      <w:r w:rsidR="00E55394" w:rsidRPr="00737732">
        <w:rPr>
          <w:rFonts w:ascii="Times New Roman" w:eastAsia="Times New Roman" w:hAnsi="Times New Roman" w:cs="Times New Roman"/>
          <w:b/>
          <w:bCs/>
          <w:lang w:eastAsia="it-IT"/>
        </w:rPr>
        <w:t>).</w:t>
      </w:r>
    </w:p>
    <w:p w14:paraId="188CBE38" w14:textId="046D77D4" w:rsidR="008A20A4" w:rsidRDefault="00E55394" w:rsidP="00E553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37732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(Descrivere in modo sintetico e chiaro il contesto di riferimento, la tipologia dell’iniziativa proposta, il settore/i di intervento, le iniziative che si intendono realizzare</w:t>
      </w:r>
      <w:r w:rsidR="008263C6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, la rilevanza in termine di tradizione cul</w:t>
      </w:r>
      <w:r w:rsidR="007F0F9A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turale</w:t>
      </w:r>
      <w:r w:rsidR="008263C6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,</w:t>
      </w:r>
      <w:r w:rsidRPr="00737732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 xml:space="preserve"> le</w:t>
      </w:r>
      <w:r w:rsidR="00120354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 xml:space="preserve"> finalità ed i risultati attesi</w:t>
      </w:r>
      <w:r w:rsidRPr="00737732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).</w:t>
      </w:r>
      <w:r w:rsidRPr="00737732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</w:p>
    <w:p w14:paraId="5C7D0FB9" w14:textId="77777777" w:rsidR="00740B59" w:rsidRDefault="00740B59" w:rsidP="00E553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CE35AD0" w14:textId="13B01217" w:rsidR="008263C6" w:rsidRDefault="00740B59" w:rsidP="008263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aps/>
          <w:lang w:eastAsia="it-IT"/>
        </w:rPr>
      </w:pPr>
      <w:r w:rsidRPr="008263C6">
        <w:rPr>
          <w:rFonts w:ascii="Times New Roman" w:eastAsia="Times New Roman" w:hAnsi="Times New Roman" w:cs="Times New Roman"/>
          <w:b/>
          <w:bCs/>
          <w:caps/>
          <w:lang w:eastAsia="it-IT"/>
        </w:rPr>
        <w:t xml:space="preserve">3. </w:t>
      </w:r>
      <w:r w:rsidR="008263C6">
        <w:rPr>
          <w:rFonts w:ascii="Times New Roman" w:eastAsia="Times New Roman" w:hAnsi="Times New Roman" w:cs="Times New Roman"/>
          <w:b/>
          <w:bCs/>
          <w:caps/>
          <w:lang w:eastAsia="it-IT"/>
        </w:rPr>
        <w:t>DESCRIZIONE DELL’ALLESTIMENTO E DEGLI SPAZI</w:t>
      </w:r>
      <w:r w:rsidR="007F0F9A">
        <w:rPr>
          <w:rFonts w:ascii="Times New Roman" w:eastAsia="Times New Roman" w:hAnsi="Times New Roman" w:cs="Times New Roman"/>
          <w:b/>
          <w:bCs/>
          <w:caps/>
          <w:lang w:eastAsia="it-IT"/>
        </w:rPr>
        <w:t xml:space="preserve"> </w:t>
      </w:r>
      <w:r w:rsidR="007F0F9A" w:rsidRPr="007F0F9A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(Max 20 righe)</w:t>
      </w:r>
    </w:p>
    <w:p w14:paraId="01F273BE" w14:textId="77777777" w:rsidR="008263C6" w:rsidRDefault="008263C6" w:rsidP="008263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aps/>
          <w:lang w:eastAsia="it-IT"/>
        </w:rPr>
      </w:pPr>
    </w:p>
    <w:p w14:paraId="68FFF41F" w14:textId="77777777" w:rsidR="008263C6" w:rsidRDefault="008263C6" w:rsidP="008263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aps/>
          <w:lang w:eastAsia="it-IT"/>
        </w:rPr>
      </w:pPr>
    </w:p>
    <w:p w14:paraId="014E80DB" w14:textId="4F814AE8" w:rsidR="008263C6" w:rsidRDefault="008263C6" w:rsidP="008263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aps/>
          <w:lang w:eastAsia="it-IT"/>
        </w:rPr>
      </w:pPr>
      <w:r>
        <w:rPr>
          <w:rFonts w:ascii="Times New Roman" w:eastAsia="Times New Roman" w:hAnsi="Times New Roman" w:cs="Times New Roman"/>
          <w:b/>
          <w:bCs/>
          <w:caps/>
          <w:lang w:eastAsia="it-IT"/>
        </w:rPr>
        <w:t>4. PREVISIONI DI SPESA e indicazione di eventuali entrate ulteriori al contributo comunale</w:t>
      </w:r>
    </w:p>
    <w:p w14:paraId="49B6EF82" w14:textId="2A002780" w:rsidR="008263C6" w:rsidRPr="008263C6" w:rsidRDefault="008263C6" w:rsidP="008263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aps/>
          <w:sz w:val="20"/>
          <w:szCs w:val="20"/>
          <w:lang w:eastAsia="it-IT"/>
        </w:rPr>
      </w:pPr>
      <w:r w:rsidRPr="008263C6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(indicare i costi che si prevedono di sostenere per l’evento/intervento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 xml:space="preserve"> ES. allestimento, compensi per artisti, Siae, forniture, etc – indicare importo di eventuali entrate ulteriori rispetto al contributo richiesto </w:t>
      </w:r>
      <w:r w:rsidR="00BF30D1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– indicare il contributo comunale oggetto di domanda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)</w:t>
      </w:r>
    </w:p>
    <w:p w14:paraId="634868A6" w14:textId="77777777" w:rsidR="00740B59" w:rsidRDefault="00740B59" w:rsidP="00E553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4D44D897" w14:textId="0467D3BB" w:rsidR="00BF30D1" w:rsidRDefault="00BF30D1" w:rsidP="00BF30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SPESE</w:t>
      </w:r>
      <w:r w:rsidR="007F0F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0F9A" w:rsidRPr="007F0F9A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(singoli costi)</w:t>
      </w:r>
      <w:r w:rsidRPr="007F0F9A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:</w:t>
      </w:r>
      <w:r w:rsidR="007F0F9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32B251" w14:textId="15868FC1" w:rsidR="007F0F9A" w:rsidRDefault="007F0F9A" w:rsidP="00BF30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Totale</w:t>
      </w:r>
    </w:p>
    <w:p w14:paraId="3CAB0B66" w14:textId="5B9B8B9E" w:rsidR="00BF30D1" w:rsidRDefault="00BF30D1" w:rsidP="00BF30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ENTRATE PROPRIE</w:t>
      </w:r>
      <w:r w:rsidR="007F0F9A">
        <w:rPr>
          <w:rFonts w:ascii="Times New Roman" w:hAnsi="Times New Roman" w:cs="Times New Roman"/>
          <w:b/>
          <w:sz w:val="24"/>
          <w:szCs w:val="24"/>
        </w:rPr>
        <w:t>:</w:t>
      </w:r>
    </w:p>
    <w:p w14:paraId="3DBD68F9" w14:textId="77777777" w:rsidR="007F0F9A" w:rsidRDefault="007F0F9A" w:rsidP="00BF30D1">
      <w:pPr>
        <w:rPr>
          <w:rFonts w:ascii="Times New Roman" w:eastAsia="Calibri" w:hAnsi="Times New Roman" w:cs="Times New Roman"/>
          <w:kern w:val="1"/>
          <w:lang w:eastAsia="zh-CN"/>
        </w:rPr>
      </w:pPr>
      <w:r w:rsidRPr="00643D2F">
        <w:rPr>
          <w:rFonts w:ascii="Times New Roman" w:eastAsia="Calibri" w:hAnsi="Times New Roman" w:cs="Times New Roman"/>
          <w:kern w:val="1"/>
          <w:lang w:eastAsia="zh-CN"/>
        </w:rPr>
        <w:t>Sponsorizzazioni</w:t>
      </w:r>
      <w:r w:rsidRPr="007F0F9A">
        <w:rPr>
          <w:rFonts w:ascii="Times New Roman" w:eastAsia="Calibri" w:hAnsi="Times New Roman" w:cs="Times New Roman"/>
          <w:kern w:val="1"/>
          <w:lang w:eastAsia="zh-CN"/>
        </w:rPr>
        <w:t xml:space="preserve"> </w:t>
      </w:r>
    </w:p>
    <w:p w14:paraId="5C40B707" w14:textId="2669A3CB" w:rsidR="007F0F9A" w:rsidRDefault="007F0F9A" w:rsidP="00BF30D1">
      <w:pPr>
        <w:rPr>
          <w:rFonts w:ascii="Times New Roman" w:eastAsia="Calibri" w:hAnsi="Times New Roman" w:cs="Times New Roman"/>
          <w:kern w:val="1"/>
          <w:lang w:eastAsia="zh-CN"/>
        </w:rPr>
      </w:pPr>
      <w:r w:rsidRPr="00643D2F">
        <w:rPr>
          <w:rFonts w:ascii="Times New Roman" w:eastAsia="Calibri" w:hAnsi="Times New Roman" w:cs="Times New Roman"/>
          <w:kern w:val="1"/>
          <w:lang w:eastAsia="zh-CN"/>
        </w:rPr>
        <w:t>Erogazioni Liberali</w:t>
      </w:r>
    </w:p>
    <w:p w14:paraId="14CDCB46" w14:textId="4366CB8F" w:rsidR="007F0F9A" w:rsidRPr="007F0F9A" w:rsidRDefault="007F0F9A" w:rsidP="00BF30D1">
      <w:pPr>
        <w:rPr>
          <w:rFonts w:ascii="Times New Roman" w:eastAsia="Calibri" w:hAnsi="Times New Roman" w:cs="Times New Roman"/>
          <w:b/>
          <w:bCs/>
          <w:kern w:val="1"/>
          <w:lang w:eastAsia="zh-CN"/>
        </w:rPr>
      </w:pPr>
      <w:r w:rsidRPr="007F0F9A">
        <w:rPr>
          <w:rFonts w:ascii="Times New Roman" w:eastAsia="Calibri" w:hAnsi="Times New Roman" w:cs="Times New Roman"/>
          <w:b/>
          <w:bCs/>
          <w:kern w:val="1"/>
          <w:lang w:eastAsia="zh-CN"/>
        </w:rPr>
        <w:t>Totale</w:t>
      </w:r>
    </w:p>
    <w:p w14:paraId="35AF8D6A" w14:textId="03128E05" w:rsidR="00C2672C" w:rsidRPr="007F0F9A" w:rsidRDefault="007F0F9A" w:rsidP="007F0F9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F0F9A">
        <w:rPr>
          <w:rFonts w:ascii="Times New Roman" w:eastAsia="Calibri" w:hAnsi="Times New Roman" w:cs="Times New Roman"/>
          <w:b/>
          <w:bCs/>
          <w:kern w:val="1"/>
          <w:lang w:eastAsia="zh-CN"/>
        </w:rPr>
        <w:t>CONTRIBUTO RICHIESTO:</w:t>
      </w:r>
    </w:p>
    <w:p w14:paraId="2A1F8E83" w14:textId="77777777" w:rsidR="00C2672C" w:rsidRPr="00C2672C" w:rsidRDefault="00C2672C" w:rsidP="00120354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ED0000"/>
          <w:lang w:eastAsia="it-IT"/>
        </w:rPr>
      </w:pPr>
    </w:p>
    <w:p w14:paraId="384323B1" w14:textId="174EA126" w:rsidR="00E55394" w:rsidRPr="00737732" w:rsidRDefault="00C2672C" w:rsidP="00120354">
      <w:pPr>
        <w:spacing w:after="0" w:line="36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5. </w:t>
      </w:r>
      <w:r w:rsidR="00E55394" w:rsidRPr="00737732">
        <w:rPr>
          <w:rFonts w:ascii="Times New Roman" w:eastAsia="Times New Roman" w:hAnsi="Times New Roman" w:cs="Times New Roman"/>
          <w:b/>
          <w:bCs/>
          <w:lang w:eastAsia="it-IT"/>
        </w:rPr>
        <w:t xml:space="preserve">STORICITA’ DELL’INIZIATIVA </w:t>
      </w:r>
      <w:r w:rsidRPr="007F0F9A">
        <w:rPr>
          <w:rFonts w:ascii="Times New Roman" w:eastAsia="Times New Roman" w:hAnsi="Times New Roman" w:cs="Times New Roman"/>
          <w:b/>
          <w:bCs/>
          <w:lang w:eastAsia="it-IT"/>
        </w:rPr>
        <w:t>E RADICAMENTO SUL TERRITORIO</w:t>
      </w:r>
      <w:r w:rsidRPr="00C2672C">
        <w:rPr>
          <w:rFonts w:ascii="Times New Roman" w:eastAsia="Times New Roman" w:hAnsi="Times New Roman" w:cs="Times New Roman"/>
          <w:b/>
          <w:bCs/>
          <w:color w:val="ED0000"/>
          <w:lang w:eastAsia="it-IT"/>
        </w:rPr>
        <w:t xml:space="preserve"> </w:t>
      </w:r>
      <w:r w:rsidR="00E55394" w:rsidRPr="00737732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(Max 10 righe)</w:t>
      </w:r>
    </w:p>
    <w:p w14:paraId="02BD059C" w14:textId="77777777" w:rsidR="00E55394" w:rsidRDefault="00E55394" w:rsidP="00120354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</w:pPr>
      <w:r w:rsidRPr="00737732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(Descrivere in modo sintetico e chiaro l’iniziativa che viene riproposta con riferimento al numero di anni di repliche ed i risultati raggiunti negli anni precedenti).</w:t>
      </w:r>
    </w:p>
    <w:p w14:paraId="4E53F8AF" w14:textId="77777777" w:rsidR="007F0F9A" w:rsidRPr="00D41F95" w:rsidRDefault="007F0F9A" w:rsidP="007F0F9A">
      <w:pPr>
        <w:spacing w:line="360" w:lineRule="auto"/>
        <w:rPr>
          <w:rFonts w:ascii="Times New Roman" w:eastAsia="Times New Roman" w:hAnsi="Times New Roman" w:cs="Times New Roman"/>
          <w:sz w:val="10"/>
          <w:szCs w:val="10"/>
          <w:lang w:eastAsia="it-IT"/>
        </w:rPr>
      </w:pPr>
    </w:p>
    <w:p w14:paraId="06782918" w14:textId="77777777" w:rsidR="007F0F9A" w:rsidRDefault="007F0F9A" w:rsidP="007F0F9A">
      <w:pPr>
        <w:spacing w:after="0" w:line="360" w:lineRule="auto"/>
        <w:rPr>
          <w:rFonts w:ascii="Times New Roman" w:eastAsia="Times New Roman" w:hAnsi="Times New Roman" w:cs="Times New Roman"/>
          <w:b/>
          <w:bCs/>
          <w:caps/>
          <w:lang w:eastAsia="it-IT"/>
        </w:rPr>
      </w:pPr>
      <w:r>
        <w:rPr>
          <w:rFonts w:ascii="Times New Roman" w:eastAsia="Times New Roman" w:hAnsi="Times New Roman" w:cs="Times New Roman"/>
          <w:b/>
          <w:bCs/>
          <w:caps/>
          <w:lang w:eastAsia="it-IT"/>
        </w:rPr>
        <w:t>5</w:t>
      </w:r>
      <w:r w:rsidRPr="00120354">
        <w:rPr>
          <w:rFonts w:ascii="Times New Roman" w:eastAsia="Times New Roman" w:hAnsi="Times New Roman" w:cs="Times New Roman"/>
          <w:b/>
          <w:bCs/>
          <w:caps/>
          <w:lang w:eastAsia="it-IT"/>
        </w:rPr>
        <w:t>. Luogo di svolgimento: ___________________________________________________</w:t>
      </w:r>
    </w:p>
    <w:p w14:paraId="4ACD3730" w14:textId="77777777" w:rsidR="007F0F9A" w:rsidRDefault="007F0F9A" w:rsidP="007F0F9A">
      <w:pPr>
        <w:spacing w:after="0" w:line="360" w:lineRule="auto"/>
        <w:rPr>
          <w:rFonts w:ascii="Times New Roman" w:eastAsia="Times New Roman" w:hAnsi="Times New Roman" w:cs="Times New Roman"/>
          <w:b/>
          <w:bCs/>
          <w:caps/>
          <w:lang w:eastAsia="it-IT"/>
        </w:rPr>
      </w:pPr>
    </w:p>
    <w:p w14:paraId="3DCB127E" w14:textId="77777777" w:rsidR="007F0F9A" w:rsidRDefault="007F0F9A" w:rsidP="007F0F9A">
      <w:pPr>
        <w:spacing w:after="0" w:line="360" w:lineRule="auto"/>
      </w:pPr>
      <w:r>
        <w:rPr>
          <w:rFonts w:ascii="Times New Roman" w:eastAsia="Times New Roman" w:hAnsi="Times New Roman" w:cs="Times New Roman"/>
          <w:b/>
          <w:bCs/>
          <w:caps/>
          <w:lang w:eastAsia="it-IT"/>
        </w:rPr>
        <w:t>6</w:t>
      </w:r>
      <w:r w:rsidRPr="00120354">
        <w:rPr>
          <w:rFonts w:ascii="Times New Roman" w:eastAsia="Times New Roman" w:hAnsi="Times New Roman" w:cs="Times New Roman"/>
          <w:b/>
          <w:bCs/>
          <w:caps/>
          <w:lang w:eastAsia="it-IT"/>
        </w:rPr>
        <w:t xml:space="preserve">. Data di svolgimento evento </w:t>
      </w:r>
      <w:r w:rsidRPr="00120354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it-IT"/>
        </w:rPr>
        <w:t>(</w:t>
      </w:r>
      <w:r w:rsidRPr="00120354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indicare la data proposta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-comunque flessibile</w:t>
      </w:r>
      <w:r w:rsidRPr="00120354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it-IT"/>
        </w:rPr>
        <w:t>)</w:t>
      </w:r>
      <w:r w:rsidRPr="00120354">
        <w:rPr>
          <w:rFonts w:ascii="Times New Roman" w:eastAsia="Times New Roman" w:hAnsi="Times New Roman" w:cs="Times New Roman"/>
          <w:b/>
          <w:bCs/>
          <w:caps/>
          <w:lang w:eastAsia="it-IT"/>
        </w:rPr>
        <w:t>: __________________</w:t>
      </w:r>
    </w:p>
    <w:p w14:paraId="32912E63" w14:textId="77777777" w:rsidR="007F0F9A" w:rsidRDefault="007F0F9A" w:rsidP="007F0F9A">
      <w:pPr>
        <w:spacing w:after="0" w:line="360" w:lineRule="auto"/>
        <w:rPr>
          <w:rFonts w:ascii="Times New Roman" w:eastAsia="Times New Roman" w:hAnsi="Times New Roman" w:cs="Times New Roman"/>
          <w:b/>
          <w:bCs/>
          <w:caps/>
          <w:lang w:eastAsia="it-IT"/>
        </w:rPr>
      </w:pPr>
    </w:p>
    <w:p w14:paraId="06AD51CD" w14:textId="1057BAA2" w:rsidR="007F0F9A" w:rsidRDefault="007F0F9A" w:rsidP="007F0F9A">
      <w:pPr>
        <w:spacing w:after="0" w:line="360" w:lineRule="auto"/>
        <w:rPr>
          <w:rFonts w:ascii="Times New Roman" w:eastAsia="Times New Roman" w:hAnsi="Times New Roman" w:cs="Times New Roman"/>
          <w:b/>
          <w:bCs/>
          <w:caps/>
          <w:lang w:eastAsia="it-IT"/>
        </w:rPr>
      </w:pPr>
      <w:r>
        <w:rPr>
          <w:rFonts w:ascii="Times New Roman" w:eastAsia="Times New Roman" w:hAnsi="Times New Roman" w:cs="Times New Roman"/>
          <w:b/>
          <w:bCs/>
          <w:caps/>
          <w:lang w:eastAsia="it-IT"/>
        </w:rPr>
        <w:t>7</w:t>
      </w:r>
      <w:r w:rsidRPr="00120354">
        <w:rPr>
          <w:rFonts w:ascii="Times New Roman" w:eastAsia="Times New Roman" w:hAnsi="Times New Roman" w:cs="Times New Roman"/>
          <w:b/>
          <w:bCs/>
          <w:caps/>
          <w:lang w:eastAsia="it-IT"/>
        </w:rPr>
        <w:t>. Durata dell’evento ___________ dalle ore  ____:____  alle ore ____:____</w:t>
      </w:r>
    </w:p>
    <w:p w14:paraId="46385902" w14:textId="77777777" w:rsidR="007F0F9A" w:rsidRDefault="007F0F9A" w:rsidP="00120354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</w:pPr>
    </w:p>
    <w:p w14:paraId="31A676A9" w14:textId="77777777" w:rsidR="00C2672C" w:rsidRDefault="00C2672C" w:rsidP="00120354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</w:pPr>
    </w:p>
    <w:p w14:paraId="11FF7F9C" w14:textId="77777777" w:rsidR="00946C03" w:rsidRDefault="00946C03" w:rsidP="00C2672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lang w:eastAsia="it-IT"/>
        </w:rPr>
      </w:pPr>
    </w:p>
    <w:p w14:paraId="41E081BA" w14:textId="1DEA5A60" w:rsidR="00120354" w:rsidRPr="00946C03" w:rsidRDefault="00120354" w:rsidP="00946C03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46C03">
        <w:rPr>
          <w:rFonts w:ascii="Times New Roman" w:eastAsia="Times New Roman" w:hAnsi="Times New Roman" w:cs="Times New Roman"/>
          <w:b/>
          <w:caps/>
          <w:lang w:eastAsia="it-IT"/>
        </w:rPr>
        <w:t xml:space="preserve">referente organizzativo delegato </w:t>
      </w:r>
    </w:p>
    <w:p w14:paraId="5CDD96DC" w14:textId="4299E26D" w:rsidR="00120354" w:rsidRPr="007F0F9A" w:rsidRDefault="00120354" w:rsidP="007F0F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0F9A">
        <w:rPr>
          <w:rFonts w:ascii="Times New Roman" w:eastAsia="Times New Roman" w:hAnsi="Times New Roman" w:cs="Times New Roman"/>
          <w:sz w:val="24"/>
          <w:szCs w:val="24"/>
          <w:lang w:eastAsia="it-IT"/>
        </w:rPr>
        <w:t>Sig./ra:_____________________________________</w:t>
      </w:r>
    </w:p>
    <w:p w14:paraId="3BF14B0A" w14:textId="77777777" w:rsidR="00120354" w:rsidRPr="00A94D1B" w:rsidRDefault="00120354" w:rsidP="007F0F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94D1B">
        <w:rPr>
          <w:rFonts w:ascii="Times New Roman" w:eastAsia="Times New Roman" w:hAnsi="Times New Roman" w:cs="Times New Roman"/>
          <w:sz w:val="24"/>
          <w:szCs w:val="24"/>
          <w:lang w:eastAsia="it-IT"/>
        </w:rPr>
        <w:t>nato/a a ___________________________ il ______/______/__________, prov. (_______),</w:t>
      </w:r>
    </w:p>
    <w:p w14:paraId="32D8A5A9" w14:textId="77777777" w:rsidR="00120354" w:rsidRPr="00A94D1B" w:rsidRDefault="00120354" w:rsidP="007F0F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94D1B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residente a __________________________________________________, prov. (_______),</w:t>
      </w:r>
    </w:p>
    <w:p w14:paraId="3C5814DE" w14:textId="5F7EBF85" w:rsidR="00120354" w:rsidRDefault="00120354" w:rsidP="007F0F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94D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Via/Piazza ___________________________ n. _____ C.F.: </w:t>
      </w:r>
      <w:r w:rsidR="007F0F9A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</w:t>
      </w:r>
    </w:p>
    <w:p w14:paraId="1A2565A3" w14:textId="58BE7129" w:rsidR="00120354" w:rsidRPr="00A94D1B" w:rsidRDefault="00120354" w:rsidP="007F0F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Recapiti telefonici: ________________________________________</w:t>
      </w:r>
      <w:r w:rsidR="007F0F9A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</w:t>
      </w:r>
    </w:p>
    <w:p w14:paraId="27B8E1A7" w14:textId="77777777" w:rsidR="00120354" w:rsidRPr="007F0F9A" w:rsidRDefault="00120354" w:rsidP="007F0F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0F9A">
        <w:rPr>
          <w:rFonts w:ascii="Times New Roman" w:eastAsia="Times New Roman" w:hAnsi="Times New Roman" w:cs="Times New Roman"/>
          <w:sz w:val="24"/>
          <w:szCs w:val="24"/>
          <w:lang w:eastAsia="it-IT"/>
        </w:rPr>
        <w:t>e-mail _______________________________ pec: ____________________________________</w:t>
      </w:r>
    </w:p>
    <w:p w14:paraId="579B8F49" w14:textId="77777777" w:rsidR="00120354" w:rsidRDefault="00120354" w:rsidP="00120354">
      <w:pPr>
        <w:spacing w:after="0" w:line="360" w:lineRule="auto"/>
        <w:rPr>
          <w:rFonts w:ascii="Times New Roman" w:eastAsia="Times New Roman" w:hAnsi="Times New Roman" w:cs="Times New Roman"/>
          <w:b/>
          <w:bCs/>
          <w:caps/>
          <w:lang w:eastAsia="it-IT"/>
        </w:rPr>
      </w:pPr>
    </w:p>
    <w:p w14:paraId="05D4B57F" w14:textId="77777777" w:rsidR="00120354" w:rsidRPr="00120354" w:rsidRDefault="00120354" w:rsidP="00120354">
      <w:pPr>
        <w:spacing w:after="0" w:line="360" w:lineRule="auto"/>
        <w:rPr>
          <w:rFonts w:ascii="Times New Roman" w:eastAsia="Times New Roman" w:hAnsi="Times New Roman" w:cs="Times New Roman"/>
          <w:b/>
          <w:bCs/>
          <w:caps/>
          <w:lang w:eastAsia="it-IT"/>
        </w:rPr>
      </w:pPr>
    </w:p>
    <w:p w14:paraId="4C4371AC" w14:textId="77777777" w:rsidR="00E55394" w:rsidRDefault="00E55394" w:rsidP="00E55394">
      <w:pPr>
        <w:pStyle w:val="Standard"/>
        <w:ind w:left="5664"/>
        <w:jc w:val="center"/>
        <w:rPr>
          <w:rFonts w:ascii="Times New Roman" w:eastAsia="Calibri" w:hAnsi="Times New Roman" w:cs="Times New Roman"/>
          <w:caps/>
        </w:rPr>
      </w:pPr>
      <w:r w:rsidRPr="00120354">
        <w:rPr>
          <w:rFonts w:ascii="Times New Roman" w:eastAsia="Calibri" w:hAnsi="Times New Roman" w:cs="Times New Roman"/>
          <w:caps/>
        </w:rPr>
        <w:t>Il Rappresentante Legale</w:t>
      </w:r>
    </w:p>
    <w:p w14:paraId="526CB796" w14:textId="77777777" w:rsidR="00120354" w:rsidRDefault="00120354" w:rsidP="00E55394">
      <w:pPr>
        <w:pStyle w:val="Standard"/>
        <w:ind w:left="5664"/>
        <w:jc w:val="center"/>
        <w:rPr>
          <w:rFonts w:ascii="Times New Roman" w:eastAsia="Calibri" w:hAnsi="Times New Roman" w:cs="Times New Roman"/>
          <w:caps/>
        </w:rPr>
      </w:pPr>
    </w:p>
    <w:p w14:paraId="2FCBE91C" w14:textId="77777777" w:rsidR="00120354" w:rsidRPr="00120354" w:rsidRDefault="00120354" w:rsidP="00E55394">
      <w:pPr>
        <w:pStyle w:val="Standard"/>
        <w:ind w:left="5664"/>
        <w:jc w:val="center"/>
        <w:rPr>
          <w:rFonts w:ascii="Times New Roman" w:eastAsia="Calibri" w:hAnsi="Times New Roman" w:cs="Times New Roman"/>
          <w:caps/>
        </w:rPr>
      </w:pPr>
      <w:r>
        <w:rPr>
          <w:rFonts w:ascii="Times New Roman" w:eastAsia="Calibri" w:hAnsi="Times New Roman" w:cs="Times New Roman"/>
          <w:caps/>
        </w:rPr>
        <w:t>_________________________________</w:t>
      </w:r>
    </w:p>
    <w:p w14:paraId="3CBA9510" w14:textId="77777777" w:rsidR="00E734AF" w:rsidRDefault="00E734AF" w:rsidP="00E734A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CF56200" w14:textId="77777777" w:rsidR="00E734AF" w:rsidRDefault="00E734AF" w:rsidP="00E734A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CBD7603" w14:textId="77777777" w:rsidR="00E734AF" w:rsidRDefault="00E734AF" w:rsidP="00E734A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E734AF" w:rsidSect="00F3008C"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F0792E"/>
    <w:multiLevelType w:val="hybridMultilevel"/>
    <w:tmpl w:val="FF842596"/>
    <w:lvl w:ilvl="0" w:tplc="9B742FCC">
      <w:start w:val="1"/>
      <w:numFmt w:val="lowerLetter"/>
      <w:lvlText w:val="%1."/>
      <w:lvlJc w:val="left"/>
      <w:pPr>
        <w:ind w:left="6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80" w:hanging="360"/>
      </w:pPr>
    </w:lvl>
    <w:lvl w:ilvl="2" w:tplc="0410001B" w:tentative="1">
      <w:start w:val="1"/>
      <w:numFmt w:val="lowerRoman"/>
      <w:lvlText w:val="%3."/>
      <w:lvlJc w:val="right"/>
      <w:pPr>
        <w:ind w:left="2100" w:hanging="180"/>
      </w:pPr>
    </w:lvl>
    <w:lvl w:ilvl="3" w:tplc="0410000F" w:tentative="1">
      <w:start w:val="1"/>
      <w:numFmt w:val="decimal"/>
      <w:lvlText w:val="%4."/>
      <w:lvlJc w:val="left"/>
      <w:pPr>
        <w:ind w:left="2820" w:hanging="360"/>
      </w:pPr>
    </w:lvl>
    <w:lvl w:ilvl="4" w:tplc="04100019" w:tentative="1">
      <w:start w:val="1"/>
      <w:numFmt w:val="lowerLetter"/>
      <w:lvlText w:val="%5."/>
      <w:lvlJc w:val="left"/>
      <w:pPr>
        <w:ind w:left="3540" w:hanging="360"/>
      </w:pPr>
    </w:lvl>
    <w:lvl w:ilvl="5" w:tplc="0410001B" w:tentative="1">
      <w:start w:val="1"/>
      <w:numFmt w:val="lowerRoman"/>
      <w:lvlText w:val="%6."/>
      <w:lvlJc w:val="right"/>
      <w:pPr>
        <w:ind w:left="4260" w:hanging="180"/>
      </w:pPr>
    </w:lvl>
    <w:lvl w:ilvl="6" w:tplc="0410000F" w:tentative="1">
      <w:start w:val="1"/>
      <w:numFmt w:val="decimal"/>
      <w:lvlText w:val="%7."/>
      <w:lvlJc w:val="left"/>
      <w:pPr>
        <w:ind w:left="4980" w:hanging="360"/>
      </w:pPr>
    </w:lvl>
    <w:lvl w:ilvl="7" w:tplc="04100019" w:tentative="1">
      <w:start w:val="1"/>
      <w:numFmt w:val="lowerLetter"/>
      <w:lvlText w:val="%8."/>
      <w:lvlJc w:val="left"/>
      <w:pPr>
        <w:ind w:left="5700" w:hanging="360"/>
      </w:pPr>
    </w:lvl>
    <w:lvl w:ilvl="8" w:tplc="0410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06C43AC7"/>
    <w:multiLevelType w:val="multilevel"/>
    <w:tmpl w:val="708887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B11DE6"/>
    <w:multiLevelType w:val="hybridMultilevel"/>
    <w:tmpl w:val="4CDE4748"/>
    <w:lvl w:ilvl="0" w:tplc="2D5A5C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53EC7"/>
    <w:multiLevelType w:val="hybridMultilevel"/>
    <w:tmpl w:val="0FAC85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66BAA"/>
    <w:multiLevelType w:val="hybridMultilevel"/>
    <w:tmpl w:val="B6403B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F1931"/>
    <w:multiLevelType w:val="hybridMultilevel"/>
    <w:tmpl w:val="96363F18"/>
    <w:lvl w:ilvl="0" w:tplc="2C32064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FD61FE"/>
    <w:multiLevelType w:val="hybridMultilevel"/>
    <w:tmpl w:val="4A76DEE6"/>
    <w:lvl w:ilvl="0" w:tplc="0B6A4B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1338E"/>
    <w:multiLevelType w:val="multilevel"/>
    <w:tmpl w:val="960CC2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CB50EDA"/>
    <w:multiLevelType w:val="multilevel"/>
    <w:tmpl w:val="7924F2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30F2E12"/>
    <w:multiLevelType w:val="multilevel"/>
    <w:tmpl w:val="9A82DE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9270779"/>
    <w:multiLevelType w:val="multilevel"/>
    <w:tmpl w:val="F57087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C075426"/>
    <w:multiLevelType w:val="hybridMultilevel"/>
    <w:tmpl w:val="E42C32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D412D"/>
    <w:multiLevelType w:val="hybridMultilevel"/>
    <w:tmpl w:val="2110E3DE"/>
    <w:lvl w:ilvl="0" w:tplc="2D5A5CA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B390E72"/>
    <w:multiLevelType w:val="multilevel"/>
    <w:tmpl w:val="B2107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0D6A27"/>
    <w:multiLevelType w:val="multilevel"/>
    <w:tmpl w:val="FBE2956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7A8228F"/>
    <w:multiLevelType w:val="multilevel"/>
    <w:tmpl w:val="09CC180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0736C52"/>
    <w:multiLevelType w:val="multilevel"/>
    <w:tmpl w:val="A1641B5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808736496">
    <w:abstractNumId w:val="4"/>
  </w:num>
  <w:num w:numId="2" w16cid:durableId="1989480948">
    <w:abstractNumId w:val="12"/>
  </w:num>
  <w:num w:numId="3" w16cid:durableId="2009668264">
    <w:abstractNumId w:val="0"/>
  </w:num>
  <w:num w:numId="4" w16cid:durableId="83306477">
    <w:abstractNumId w:val="13"/>
  </w:num>
  <w:num w:numId="5" w16cid:durableId="1468936501">
    <w:abstractNumId w:val="2"/>
  </w:num>
  <w:num w:numId="6" w16cid:durableId="151802231">
    <w:abstractNumId w:val="16"/>
  </w:num>
  <w:num w:numId="7" w16cid:durableId="119036086">
    <w:abstractNumId w:val="10"/>
  </w:num>
  <w:num w:numId="8" w16cid:durableId="692800190">
    <w:abstractNumId w:val="3"/>
  </w:num>
  <w:num w:numId="9" w16cid:durableId="1696925752">
    <w:abstractNumId w:val="17"/>
  </w:num>
  <w:num w:numId="10" w16cid:durableId="1243374989">
    <w:abstractNumId w:val="15"/>
  </w:num>
  <w:num w:numId="11" w16cid:durableId="1287203320">
    <w:abstractNumId w:val="9"/>
  </w:num>
  <w:num w:numId="12" w16cid:durableId="1544900563">
    <w:abstractNumId w:val="7"/>
  </w:num>
  <w:num w:numId="13" w16cid:durableId="282543336">
    <w:abstractNumId w:val="6"/>
  </w:num>
  <w:num w:numId="14" w16cid:durableId="1551647384">
    <w:abstractNumId w:val="8"/>
  </w:num>
  <w:num w:numId="15" w16cid:durableId="166868747">
    <w:abstractNumId w:val="11"/>
  </w:num>
  <w:num w:numId="16" w16cid:durableId="163127583">
    <w:abstractNumId w:val="1"/>
  </w:num>
  <w:num w:numId="17" w16cid:durableId="1698848463">
    <w:abstractNumId w:val="14"/>
  </w:num>
  <w:num w:numId="18" w16cid:durableId="623267143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4AF"/>
    <w:rsid w:val="00013705"/>
    <w:rsid w:val="00022193"/>
    <w:rsid w:val="00067EDC"/>
    <w:rsid w:val="000A0E1C"/>
    <w:rsid w:val="000B6248"/>
    <w:rsid w:val="000F07A2"/>
    <w:rsid w:val="00107ED6"/>
    <w:rsid w:val="001138D7"/>
    <w:rsid w:val="00120354"/>
    <w:rsid w:val="00151327"/>
    <w:rsid w:val="00185A91"/>
    <w:rsid w:val="00194A16"/>
    <w:rsid w:val="001B5F61"/>
    <w:rsid w:val="00202F76"/>
    <w:rsid w:val="002727F1"/>
    <w:rsid w:val="002755E2"/>
    <w:rsid w:val="002804F6"/>
    <w:rsid w:val="003238E9"/>
    <w:rsid w:val="00335174"/>
    <w:rsid w:val="00372076"/>
    <w:rsid w:val="003C5B3F"/>
    <w:rsid w:val="003F0C19"/>
    <w:rsid w:val="00422CBC"/>
    <w:rsid w:val="00462FCD"/>
    <w:rsid w:val="00484A74"/>
    <w:rsid w:val="004F6011"/>
    <w:rsid w:val="00507A82"/>
    <w:rsid w:val="00645B5A"/>
    <w:rsid w:val="0065141C"/>
    <w:rsid w:val="006A5708"/>
    <w:rsid w:val="006B3289"/>
    <w:rsid w:val="006C090E"/>
    <w:rsid w:val="00720EA3"/>
    <w:rsid w:val="00740B59"/>
    <w:rsid w:val="007B32AF"/>
    <w:rsid w:val="007F0F9A"/>
    <w:rsid w:val="00806A66"/>
    <w:rsid w:val="008263C6"/>
    <w:rsid w:val="008505C5"/>
    <w:rsid w:val="008A20A4"/>
    <w:rsid w:val="008C271A"/>
    <w:rsid w:val="00946C03"/>
    <w:rsid w:val="0096093D"/>
    <w:rsid w:val="009825F2"/>
    <w:rsid w:val="00A37366"/>
    <w:rsid w:val="00A42500"/>
    <w:rsid w:val="00A625D0"/>
    <w:rsid w:val="00A94D1B"/>
    <w:rsid w:val="00AA3B4D"/>
    <w:rsid w:val="00AF3A08"/>
    <w:rsid w:val="00AF6C4D"/>
    <w:rsid w:val="00B262A6"/>
    <w:rsid w:val="00B31089"/>
    <w:rsid w:val="00B31ED6"/>
    <w:rsid w:val="00B41348"/>
    <w:rsid w:val="00B4217C"/>
    <w:rsid w:val="00B60C31"/>
    <w:rsid w:val="00B63D3D"/>
    <w:rsid w:val="00B92C2D"/>
    <w:rsid w:val="00BD7787"/>
    <w:rsid w:val="00BF30D1"/>
    <w:rsid w:val="00C022EF"/>
    <w:rsid w:val="00C2672C"/>
    <w:rsid w:val="00C41B02"/>
    <w:rsid w:val="00CB7121"/>
    <w:rsid w:val="00CC69EE"/>
    <w:rsid w:val="00CF3944"/>
    <w:rsid w:val="00D5136A"/>
    <w:rsid w:val="00D736B6"/>
    <w:rsid w:val="00DA010B"/>
    <w:rsid w:val="00DA73E0"/>
    <w:rsid w:val="00DB7170"/>
    <w:rsid w:val="00DC749E"/>
    <w:rsid w:val="00DE23D2"/>
    <w:rsid w:val="00E55394"/>
    <w:rsid w:val="00E734AF"/>
    <w:rsid w:val="00E80B10"/>
    <w:rsid w:val="00EC2DFE"/>
    <w:rsid w:val="00ED2410"/>
    <w:rsid w:val="00ED77F5"/>
    <w:rsid w:val="00F22B77"/>
    <w:rsid w:val="00F3008C"/>
    <w:rsid w:val="00F929B7"/>
    <w:rsid w:val="00F936F8"/>
    <w:rsid w:val="00FD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453D7"/>
  <w15:docId w15:val="{9D3849CE-B078-4CAA-8487-37941764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03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34AF"/>
    <w:pPr>
      <w:ind w:left="720"/>
      <w:contextualSpacing/>
    </w:pPr>
  </w:style>
  <w:style w:type="table" w:styleId="Grigliatabella">
    <w:name w:val="Table Grid"/>
    <w:basedOn w:val="Tabellanormale"/>
    <w:uiPriority w:val="59"/>
    <w:rsid w:val="003C5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A42500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Collegamentoipertestuale">
    <w:name w:val="Hyperlink"/>
    <w:rsid w:val="00F22B77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C41B0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arpredefinitoparagrafo1">
    <w:name w:val="Car. predefinito paragrafo1"/>
    <w:rsid w:val="00946C03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1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0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7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02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0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908AD-B307-49DC-B3B4-521E60D5B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Fabio Lo Bono</cp:lastModifiedBy>
  <cp:revision>2</cp:revision>
  <dcterms:created xsi:type="dcterms:W3CDTF">2026-11-07T07:56:00Z</dcterms:created>
  <dcterms:modified xsi:type="dcterms:W3CDTF">2026-11-07T07:56:00Z</dcterms:modified>
</cp:coreProperties>
</file>